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34" w:type="dxa"/>
        <w:jc w:val="center"/>
        <w:tblLook w:val="04A0" w:firstRow="1" w:lastRow="0" w:firstColumn="1" w:lastColumn="0" w:noHBand="0" w:noVBand="1"/>
      </w:tblPr>
      <w:tblGrid>
        <w:gridCol w:w="9934"/>
      </w:tblGrid>
      <w:tr w:rsidR="00DC618C" w:rsidRPr="004C503D" w:rsidTr="00617A6B">
        <w:trPr>
          <w:trHeight w:val="3968"/>
          <w:jc w:val="center"/>
        </w:trPr>
        <w:tc>
          <w:tcPr>
            <w:tcW w:w="9934" w:type="dxa"/>
            <w:shd w:val="clear" w:color="auto" w:fill="auto"/>
          </w:tcPr>
          <w:p w:rsidR="00DC618C" w:rsidRPr="004C503D" w:rsidRDefault="00DC618C" w:rsidP="00CC436B">
            <w:pPr>
              <w:widowControl w:val="0"/>
              <w:shd w:val="clear" w:color="auto" w:fill="FFFFFF" w:themeFill="background1"/>
              <w:jc w:val="center"/>
              <w:rPr>
                <w:rFonts w:ascii="GHEA Grapalat" w:hAnsi="GHEA Grapalat"/>
                <w:szCs w:val="24"/>
                <w:lang w:val="ru-RU" w:bidi="ru-RU"/>
              </w:rPr>
            </w:pPr>
            <w:r w:rsidRPr="004C503D">
              <w:rPr>
                <w:rFonts w:ascii="GHEA Grapalat" w:hAnsi="GHEA Grapalat"/>
                <w:szCs w:val="24"/>
                <w:lang w:val="ru-RU" w:bidi="ru-RU"/>
              </w:rPr>
              <w:t>ОБЪЯВЛЕНИЕ</w:t>
            </w:r>
          </w:p>
          <w:p w:rsidR="00DC618C" w:rsidRPr="004C503D" w:rsidRDefault="00DC618C" w:rsidP="00CC436B">
            <w:pPr>
              <w:widowControl w:val="0"/>
              <w:shd w:val="clear" w:color="auto" w:fill="FFFFFF" w:themeFill="background1"/>
              <w:jc w:val="center"/>
              <w:rPr>
                <w:rFonts w:ascii="GHEA Grapalat" w:hAnsi="GHEA Grapalat"/>
                <w:szCs w:val="24"/>
                <w:lang w:val="ru-RU" w:bidi="ru-RU"/>
              </w:rPr>
            </w:pPr>
            <w:r w:rsidRPr="004C503D">
              <w:rPr>
                <w:rFonts w:ascii="GHEA Grapalat" w:hAnsi="GHEA Grapalat"/>
                <w:szCs w:val="24"/>
                <w:lang w:val="ru-RU" w:bidi="ru-RU"/>
              </w:rPr>
              <w:t>о решении заключения договора</w:t>
            </w:r>
          </w:p>
          <w:p w:rsidR="00DC618C" w:rsidRPr="004C503D" w:rsidRDefault="00DC618C" w:rsidP="00CC436B">
            <w:pPr>
              <w:pStyle w:val="BodyTextIndent"/>
              <w:widowControl w:val="0"/>
              <w:shd w:val="clear" w:color="auto" w:fill="FFFFFF" w:themeFill="background1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282464">
              <w:rPr>
                <w:rFonts w:ascii="GHEA Grapalat" w:hAnsi="GHEA Grapalat"/>
                <w:szCs w:val="24"/>
              </w:rPr>
              <w:t>Код процедуры HHH-GHAPDzB-20/</w:t>
            </w:r>
            <w:r w:rsidR="004C503D" w:rsidRPr="004C503D">
              <w:rPr>
                <w:rFonts w:ascii="GHEA Grapalat" w:hAnsi="GHEA Grapalat"/>
                <w:szCs w:val="24"/>
              </w:rPr>
              <w:t>12</w:t>
            </w:r>
          </w:p>
          <w:p w:rsidR="00DC618C" w:rsidRPr="004C503D" w:rsidRDefault="00DC618C" w:rsidP="00CC436B">
            <w:pPr>
              <w:pStyle w:val="Heading3"/>
              <w:keepNext w:val="0"/>
              <w:widowControl w:val="0"/>
              <w:shd w:val="clear" w:color="auto" w:fill="FFFFFF" w:themeFill="background1"/>
              <w:ind w:firstLine="0"/>
              <w:rPr>
                <w:rFonts w:ascii="GHEA Grapalat" w:hAnsi="GHEA Grapalat"/>
                <w:b w:val="0"/>
                <w:sz w:val="24"/>
                <w:szCs w:val="24"/>
              </w:rPr>
            </w:pPr>
          </w:p>
          <w:p w:rsidR="00DC618C" w:rsidRPr="00282464" w:rsidRDefault="00DC618C" w:rsidP="00CC436B">
            <w:pPr>
              <w:pStyle w:val="BodyTextIndent"/>
              <w:widowControl w:val="0"/>
              <w:shd w:val="clear" w:color="auto" w:fill="FFFFFF" w:themeFill="background1"/>
              <w:ind w:firstLine="708"/>
              <w:rPr>
                <w:rFonts w:ascii="GHEA Grapalat" w:hAnsi="GHEA Grapalat"/>
                <w:szCs w:val="24"/>
              </w:rPr>
            </w:pPr>
            <w:r w:rsidRPr="00282464">
              <w:rPr>
                <w:rFonts w:ascii="GHEA Grapalat" w:hAnsi="GHEA Grapalat"/>
                <w:szCs w:val="24"/>
              </w:rPr>
              <w:t>ЗАО ОБЩЕСТВЕННАЯ ТЕЛЕКОМПАНИЯ АРМЕНИИ ниже представляет информацию о решении заключения договора в результате процедуры закупки под кодом HHH-GHAPDzB-20/</w:t>
            </w:r>
            <w:r w:rsidR="004C503D" w:rsidRPr="004C503D">
              <w:rPr>
                <w:rFonts w:ascii="GHEA Grapalat" w:hAnsi="GHEA Grapalat"/>
                <w:szCs w:val="24"/>
              </w:rPr>
              <w:t>12</w:t>
            </w:r>
            <w:r w:rsidR="00EE13EB">
              <w:rPr>
                <w:rFonts w:ascii="GHEA Grapalat" w:hAnsi="GHEA Grapalat"/>
                <w:szCs w:val="24"/>
              </w:rPr>
              <w:t>.</w:t>
            </w:r>
            <w:r w:rsidRPr="00282464">
              <w:rPr>
                <w:rFonts w:ascii="GHEA Grapalat" w:hAnsi="GHEA Grapalat"/>
                <w:szCs w:val="24"/>
              </w:rPr>
              <w:t xml:space="preserve"> организованной с целью приобретения </w:t>
            </w:r>
            <w:r w:rsidR="004C503D" w:rsidRPr="004C503D">
              <w:rPr>
                <w:rFonts w:ascii="GHEA Grapalat" w:hAnsi="GHEA Grapalat"/>
                <w:szCs w:val="24"/>
              </w:rPr>
              <w:t>Хозяйственные товары</w:t>
            </w:r>
            <w:r w:rsidRPr="00282464">
              <w:rPr>
                <w:rFonts w:ascii="GHEA Grapalat" w:hAnsi="GHEA Grapalat"/>
                <w:szCs w:val="24"/>
              </w:rPr>
              <w:t xml:space="preserve"> для своих нужд:</w:t>
            </w:r>
          </w:p>
          <w:p w:rsidR="00DC618C" w:rsidRPr="00282464" w:rsidRDefault="00DC618C" w:rsidP="00CC436B">
            <w:pPr>
              <w:widowControl w:val="0"/>
              <w:shd w:val="clear" w:color="auto" w:fill="FFFFFF" w:themeFill="background1"/>
              <w:ind w:firstLine="708"/>
              <w:jc w:val="both"/>
              <w:rPr>
                <w:rFonts w:ascii="GHEA Grapalat" w:hAnsi="GHEA Grapalat"/>
                <w:szCs w:val="24"/>
                <w:lang w:val="ru-RU" w:bidi="ru-RU"/>
              </w:rPr>
            </w:pPr>
            <w:r w:rsidRPr="00282464">
              <w:rPr>
                <w:rFonts w:ascii="GHEA Grapalat" w:hAnsi="GHEA Grapalat"/>
                <w:szCs w:val="24"/>
                <w:lang w:val="ru-RU" w:bidi="ru-RU"/>
              </w:rPr>
              <w:t xml:space="preserve">Решением Оценочной комиссии от </w:t>
            </w:r>
            <w:r w:rsidR="004C503D" w:rsidRPr="004C503D">
              <w:rPr>
                <w:rFonts w:ascii="GHEA Grapalat" w:hAnsi="GHEA Grapalat"/>
                <w:szCs w:val="24"/>
                <w:lang w:val="ru-RU" w:bidi="ru-RU"/>
              </w:rPr>
              <w:t>20</w:t>
            </w:r>
            <w:r w:rsidR="00282464" w:rsidRPr="00282464">
              <w:rPr>
                <w:rFonts w:ascii="GHEA Grapalat" w:hAnsi="GHEA Grapalat"/>
                <w:szCs w:val="24"/>
                <w:lang w:val="ru-RU" w:bidi="ru-RU"/>
              </w:rPr>
              <w:t>.02</w:t>
            </w:r>
            <w:r w:rsidRPr="00282464">
              <w:rPr>
                <w:rFonts w:ascii="GHEA Grapalat" w:hAnsi="GHEA Grapalat"/>
                <w:szCs w:val="24"/>
                <w:lang w:val="ru-RU" w:bidi="ru-RU"/>
              </w:rPr>
              <w:t>.2020 года</w:t>
            </w:r>
            <w:r w:rsidRPr="004C503D">
              <w:rPr>
                <w:rFonts w:ascii="GHEA Grapalat" w:hAnsi="GHEA Grapalat"/>
                <w:szCs w:val="24"/>
                <w:lang w:val="ru-RU" w:bidi="ru-RU"/>
              </w:rPr>
              <w:br/>
            </w:r>
            <w:r w:rsidRPr="00282464">
              <w:rPr>
                <w:rFonts w:ascii="GHEA Grapalat" w:hAnsi="GHEA Grapalat"/>
                <w:szCs w:val="24"/>
                <w:lang w:val="ru-RU" w:bidi="ru-RU"/>
              </w:rPr>
              <w:t>утверждены результаты оценки соответствия поданных всеми участниками процедуры заявок требованиям приглашения. Согласно которому:</w:t>
            </w:r>
          </w:p>
          <w:p w:rsidR="00DC618C" w:rsidRPr="004C503D" w:rsidRDefault="00DC618C" w:rsidP="00CC436B">
            <w:pPr>
              <w:shd w:val="clear" w:color="auto" w:fill="FFFFFF" w:themeFill="background1"/>
              <w:rPr>
                <w:rFonts w:ascii="GHEA Grapalat" w:hAnsi="GHEA Grapalat"/>
                <w:szCs w:val="24"/>
                <w:lang w:val="ru-RU" w:bidi="ru-RU"/>
              </w:rPr>
            </w:pPr>
          </w:p>
        </w:tc>
      </w:tr>
    </w:tbl>
    <w:p w:rsidR="00AB41B9" w:rsidRDefault="00AB41B9" w:rsidP="00CC436B">
      <w:pPr>
        <w:shd w:val="clear" w:color="auto" w:fill="FFFFFF" w:themeFill="background1"/>
      </w:pPr>
    </w:p>
    <w:tbl>
      <w:tblPr>
        <w:tblW w:w="9934" w:type="dxa"/>
        <w:jc w:val="center"/>
        <w:tblLook w:val="04A0" w:firstRow="1" w:lastRow="0" w:firstColumn="1" w:lastColumn="0" w:noHBand="0" w:noVBand="1"/>
      </w:tblPr>
      <w:tblGrid>
        <w:gridCol w:w="6946"/>
        <w:gridCol w:w="2988"/>
      </w:tblGrid>
      <w:tr w:rsidR="00661064" w:rsidRPr="00E4077B" w:rsidTr="00661064">
        <w:trPr>
          <w:gridAfter w:val="1"/>
          <w:wAfter w:w="2988" w:type="dxa"/>
          <w:trHeight w:val="525"/>
          <w:jc w:val="center"/>
        </w:trPr>
        <w:tc>
          <w:tcPr>
            <w:tcW w:w="6946" w:type="dxa"/>
            <w:shd w:val="clear" w:color="auto" w:fill="auto"/>
            <w:vAlign w:val="center"/>
            <w:hideMark/>
          </w:tcPr>
          <w:p w:rsidR="00661064" w:rsidRPr="00661064" w:rsidRDefault="00661064" w:rsidP="00661064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Лот.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 xml:space="preserve"> 1  </w:t>
            </w:r>
            <w:r>
              <w:rPr>
                <w:rFonts w:ascii="GHEA Grapalat" w:hAnsi="GHEA Grapalat" w:cs="Calibri"/>
                <w:sz w:val="18"/>
                <w:szCs w:val="18"/>
              </w:rPr>
              <w:t>Песок</w:t>
            </w:r>
          </w:p>
        </w:tc>
      </w:tr>
      <w:tr w:rsidR="00661064" w:rsidRPr="00E4077B" w:rsidTr="006C637E">
        <w:trPr>
          <w:trHeight w:val="525"/>
          <w:jc w:val="center"/>
        </w:trPr>
        <w:tc>
          <w:tcPr>
            <w:tcW w:w="9934" w:type="dxa"/>
            <w:gridSpan w:val="2"/>
            <w:shd w:val="clear" w:color="auto" w:fill="auto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056"/>
              <w:gridCol w:w="1497"/>
              <w:gridCol w:w="2218"/>
              <w:gridCol w:w="2272"/>
              <w:gridCol w:w="2665"/>
            </w:tblGrid>
            <w:tr w:rsidR="00661064" w:rsidRPr="00643C7F" w:rsidTr="00661064">
              <w:trPr>
                <w:trHeight w:val="626"/>
                <w:jc w:val="center"/>
              </w:trPr>
              <w:tc>
                <w:tcPr>
                  <w:tcW w:w="1056" w:type="dxa"/>
                  <w:shd w:val="clear" w:color="auto" w:fill="auto"/>
                  <w:vAlign w:val="center"/>
                </w:tcPr>
                <w:p w:rsidR="00661064" w:rsidRPr="00643C7F" w:rsidRDefault="00661064" w:rsidP="006C637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661064" w:rsidRPr="00643C7F" w:rsidRDefault="00661064" w:rsidP="006C637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661064" w:rsidRPr="00643C7F" w:rsidRDefault="00661064" w:rsidP="006C637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18" w:type="dxa"/>
                  <w:shd w:val="clear" w:color="auto" w:fill="auto"/>
                  <w:vAlign w:val="center"/>
                </w:tcPr>
                <w:p w:rsidR="00661064" w:rsidRPr="00643C7F" w:rsidRDefault="00661064" w:rsidP="006C637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Заявки. соответствующие требованиям приглашения   </w:t>
                  </w:r>
                </w:p>
                <w:p w:rsidR="00661064" w:rsidRPr="00643C7F" w:rsidRDefault="00661064" w:rsidP="006C637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72" w:type="dxa"/>
                  <w:shd w:val="clear" w:color="auto" w:fill="auto"/>
                  <w:vAlign w:val="center"/>
                </w:tcPr>
                <w:p w:rsidR="00661064" w:rsidRPr="00643C7F" w:rsidRDefault="00661064" w:rsidP="006C637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Заявки. не соответствующие требованиям приглашения</w:t>
                  </w:r>
                </w:p>
                <w:p w:rsidR="00661064" w:rsidRPr="00643C7F" w:rsidRDefault="00661064" w:rsidP="006C637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665" w:type="dxa"/>
                  <w:shd w:val="clear" w:color="auto" w:fill="auto"/>
                  <w:vAlign w:val="center"/>
                </w:tcPr>
                <w:p w:rsidR="00661064" w:rsidRPr="00643C7F" w:rsidRDefault="00661064" w:rsidP="006C637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661064" w:rsidRPr="00643C7F" w:rsidTr="00661064">
              <w:trPr>
                <w:trHeight w:val="654"/>
                <w:jc w:val="center"/>
              </w:trPr>
              <w:tc>
                <w:tcPr>
                  <w:tcW w:w="1056" w:type="dxa"/>
                  <w:shd w:val="clear" w:color="auto" w:fill="auto"/>
                  <w:vAlign w:val="center"/>
                </w:tcPr>
                <w:p w:rsidR="00661064" w:rsidRPr="00643C7F" w:rsidRDefault="00661064" w:rsidP="006C637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661064" w:rsidRPr="00BE531D" w:rsidRDefault="00661064" w:rsidP="006C637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18" w:type="dxa"/>
                  <w:shd w:val="clear" w:color="auto" w:fill="auto"/>
                </w:tcPr>
                <w:p w:rsidR="00661064" w:rsidRDefault="00661064" w:rsidP="006C637E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2" w:type="dxa"/>
                  <w:shd w:val="clear" w:color="auto" w:fill="auto"/>
                  <w:vAlign w:val="center"/>
                </w:tcPr>
                <w:p w:rsidR="00661064" w:rsidRPr="00643C7F" w:rsidRDefault="00661064" w:rsidP="006C637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665" w:type="dxa"/>
                  <w:shd w:val="clear" w:color="auto" w:fill="auto"/>
                  <w:vAlign w:val="center"/>
                </w:tcPr>
                <w:p w:rsidR="00661064" w:rsidRPr="00643C7F" w:rsidRDefault="00661064" w:rsidP="006C637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61064" w:rsidRPr="00643C7F" w:rsidRDefault="00661064" w:rsidP="006C637E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61064" w:rsidRPr="00661064" w:rsidTr="006C637E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61064" w:rsidRPr="00643C7F" w:rsidRDefault="00661064" w:rsidP="006C637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61064" w:rsidRPr="00643C7F" w:rsidRDefault="00661064" w:rsidP="006C637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61064" w:rsidRPr="00643C7F" w:rsidRDefault="00661064" w:rsidP="006C637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61064" w:rsidRPr="00643C7F" w:rsidRDefault="00661064" w:rsidP="006C637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661064" w:rsidRPr="00643C7F" w:rsidRDefault="00661064" w:rsidP="006C637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НДС. тыс. драмов/</w:t>
                  </w:r>
                </w:p>
              </w:tc>
            </w:tr>
            <w:tr w:rsidR="00661064" w:rsidRPr="00643C7F" w:rsidTr="006C637E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61064" w:rsidRPr="00661064" w:rsidRDefault="00661064" w:rsidP="00661064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61064" w:rsidRPr="00BE531D" w:rsidRDefault="00661064" w:rsidP="00661064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61064" w:rsidRPr="00643C7F" w:rsidRDefault="00661064" w:rsidP="00661064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61064" w:rsidRPr="006B58B1" w:rsidRDefault="00661064" w:rsidP="00661064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62.5</w:t>
                  </w:r>
                </w:p>
              </w:tc>
            </w:tr>
          </w:tbl>
          <w:p w:rsidR="00661064" w:rsidRPr="00E4077B" w:rsidRDefault="00661064" w:rsidP="006C637E">
            <w:pPr>
              <w:shd w:val="clear" w:color="auto" w:fill="FFFFFF" w:themeFill="background1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661064" w:rsidRPr="00C12BD7" w:rsidRDefault="00661064" w:rsidP="00CC436B">
      <w:pPr>
        <w:shd w:val="clear" w:color="auto" w:fill="FFFFFF" w:themeFill="background1"/>
      </w:pPr>
    </w:p>
    <w:p w:rsidR="00FA1377" w:rsidRPr="00C12BD7" w:rsidRDefault="00FA1377" w:rsidP="00CC436B">
      <w:pPr>
        <w:shd w:val="clear" w:color="auto" w:fill="FFFFFF" w:themeFill="background1"/>
      </w:pPr>
    </w:p>
    <w:tbl>
      <w:tblPr>
        <w:tblW w:w="9934" w:type="dxa"/>
        <w:jc w:val="center"/>
        <w:tblLook w:val="04A0" w:firstRow="1" w:lastRow="0" w:firstColumn="1" w:lastColumn="0" w:noHBand="0" w:noVBand="1"/>
      </w:tblPr>
      <w:tblGrid>
        <w:gridCol w:w="1878"/>
        <w:gridCol w:w="8056"/>
      </w:tblGrid>
      <w:tr w:rsidR="00FA1377" w:rsidRPr="00661064" w:rsidTr="004C503D">
        <w:trPr>
          <w:trHeight w:val="525"/>
          <w:jc w:val="center"/>
        </w:trPr>
        <w:tc>
          <w:tcPr>
            <w:tcW w:w="1878" w:type="dxa"/>
            <w:shd w:val="clear" w:color="auto" w:fill="auto"/>
            <w:vAlign w:val="center"/>
            <w:hideMark/>
          </w:tcPr>
          <w:p w:rsidR="00FA1377" w:rsidRPr="00E4077B" w:rsidRDefault="00E4077B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FA1377" w:rsidRPr="00E4077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</w:t>
            </w:r>
          </w:p>
        </w:tc>
        <w:tc>
          <w:tcPr>
            <w:tcW w:w="8056" w:type="dxa"/>
            <w:shd w:val="clear" w:color="auto" w:fill="auto"/>
            <w:vAlign w:val="center"/>
            <w:hideMark/>
          </w:tcPr>
          <w:p w:rsidR="00FA1377" w:rsidRPr="00191B37" w:rsidRDefault="00E407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Поливочная вертушка</w:t>
            </w:r>
          </w:p>
        </w:tc>
      </w:tr>
      <w:tr w:rsidR="004C503D" w:rsidRPr="004C503D" w:rsidTr="000009C5">
        <w:trPr>
          <w:trHeight w:val="525"/>
          <w:jc w:val="center"/>
        </w:trPr>
        <w:tc>
          <w:tcPr>
            <w:tcW w:w="9934" w:type="dxa"/>
            <w:gridSpan w:val="2"/>
            <w:shd w:val="clear" w:color="auto" w:fill="auto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1"/>
              <w:gridCol w:w="1497"/>
              <w:gridCol w:w="2321"/>
              <w:gridCol w:w="2388"/>
              <w:gridCol w:w="2911"/>
            </w:tblGrid>
            <w:tr w:rsidR="004C503D" w:rsidRPr="00643C7F" w:rsidTr="000009C5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3361A5" w:rsidTr="000009C5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EB66C8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3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C503D" w:rsidRPr="003361A5" w:rsidRDefault="00C61E99" w:rsidP="004C503D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C503D" w:rsidRPr="0074145E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B66C8" w:rsidRPr="00EB66C8" w:rsidTr="000009C5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EB66C8" w:rsidRPr="00643C7F" w:rsidRDefault="00EB66C8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EB66C8" w:rsidRDefault="00EB66C8" w:rsidP="004C503D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7B6F7F">
                    <w:rPr>
                      <w:rFonts w:ascii="Times New Roman" w:hAnsi="Times New Roman"/>
                      <w:sz w:val="22"/>
                      <w:szCs w:val="22"/>
                      <w:lang w:val="ru-RU"/>
                    </w:rPr>
                    <w:t>И/П Ара Арсени Карапетян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EB66C8" w:rsidRPr="0074145E" w:rsidRDefault="00EB66C8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EB66C8" w:rsidRPr="00643C7F" w:rsidRDefault="00EB66C8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EB66C8" w:rsidRPr="00643C7F" w:rsidRDefault="00EB66C8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B6F7F">
                    <w:rPr>
                      <w:rFonts w:ascii="Times New Roman" w:hAnsi="Times New Roman"/>
                      <w:sz w:val="22"/>
                      <w:szCs w:val="22"/>
                      <w:lang w:val="ru-RU"/>
                    </w:rPr>
                    <w:t>Неверные названия лотов</w:t>
                  </w: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661064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4C503D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548B6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.6</w:t>
                  </w:r>
                </w:p>
              </w:tc>
            </w:tr>
            <w:tr w:rsidR="004C503D" w:rsidRPr="003361A5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3361A5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3361A5" w:rsidRDefault="00C61E99" w:rsidP="004C503D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548B6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4.0</w:t>
                  </w:r>
                </w:p>
              </w:tc>
            </w:tr>
          </w:tbl>
          <w:p w:rsidR="004C503D" w:rsidRPr="00E4077B" w:rsidRDefault="004C503D" w:rsidP="00CC436B">
            <w:pPr>
              <w:shd w:val="clear" w:color="auto" w:fill="FFFFFF" w:themeFill="background1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FA1377" w:rsidRPr="00C12BD7" w:rsidRDefault="00FA1377" w:rsidP="00CC436B">
      <w:pPr>
        <w:shd w:val="clear" w:color="auto" w:fill="FFFFFF" w:themeFill="background1"/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FA1377" w:rsidRPr="00661064" w:rsidTr="00BD01B3">
        <w:trPr>
          <w:trHeight w:val="6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FA1377" w:rsidRPr="00E4077B" w:rsidRDefault="00E4077B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FA1377" w:rsidRPr="00E4077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FA1377" w:rsidRPr="00191B37" w:rsidRDefault="00E407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Леска для мотокосы</w:t>
            </w:r>
          </w:p>
        </w:tc>
      </w:tr>
      <w:tr w:rsidR="000B5DE6" w:rsidRPr="00C12BD7" w:rsidTr="00BD01B3">
        <w:trPr>
          <w:trHeight w:val="6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0B5DE6" w:rsidRPr="00EE13EB" w:rsidRDefault="000B5DE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1"/>
              <w:gridCol w:w="1497"/>
              <w:gridCol w:w="2318"/>
              <w:gridCol w:w="2384"/>
              <w:gridCol w:w="2902"/>
            </w:tblGrid>
            <w:tr w:rsidR="004C503D" w:rsidRPr="00643C7F" w:rsidTr="000009C5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AF4233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AF4233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661064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4C503D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7.5</w:t>
                  </w:r>
                </w:p>
              </w:tc>
            </w:tr>
          </w:tbl>
          <w:p w:rsidR="000B5DE6" w:rsidRPr="00C12BD7" w:rsidRDefault="000B5DE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FA1377" w:rsidRPr="00C12BD7" w:rsidRDefault="00FA1377" w:rsidP="00CC436B">
      <w:pPr>
        <w:shd w:val="clear" w:color="auto" w:fill="FFFFFF" w:themeFill="background1"/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1543E0" w:rsidRPr="00661064" w:rsidTr="00D95846">
        <w:trPr>
          <w:trHeight w:val="330"/>
          <w:jc w:val="center"/>
        </w:trPr>
        <w:tc>
          <w:tcPr>
            <w:tcW w:w="1663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1543E0" w:rsidRPr="00E4077B" w:rsidRDefault="00E4077B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1543E0" w:rsidRPr="00E4077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</w:t>
            </w:r>
          </w:p>
        </w:tc>
        <w:tc>
          <w:tcPr>
            <w:tcW w:w="825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1543E0" w:rsidRPr="00191B37" w:rsidRDefault="00E407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Перчатки рабочие</w:t>
            </w:r>
          </w:p>
        </w:tc>
      </w:tr>
      <w:tr w:rsidR="00D95846" w:rsidRPr="00BD01B3" w:rsidTr="00D95846">
        <w:trPr>
          <w:trHeight w:val="330"/>
          <w:jc w:val="center"/>
        </w:trPr>
        <w:tc>
          <w:tcPr>
            <w:tcW w:w="9918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D95846" w:rsidRPr="00EE13EB" w:rsidRDefault="00D9584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1"/>
              <w:gridCol w:w="1497"/>
              <w:gridCol w:w="2318"/>
              <w:gridCol w:w="2384"/>
              <w:gridCol w:w="2902"/>
            </w:tblGrid>
            <w:tr w:rsidR="004C503D" w:rsidRPr="00643C7F" w:rsidTr="00EB66C8">
              <w:trPr>
                <w:trHeight w:val="626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18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 xml:space="preserve">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84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902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Краткое описание несоответствия</w:t>
                  </w:r>
                </w:p>
              </w:tc>
            </w:tr>
            <w:tr w:rsidR="004C503D" w:rsidRPr="00643C7F" w:rsidTr="00EB66C8">
              <w:trPr>
                <w:trHeight w:val="654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Биг Пласт ООО</w:t>
                  </w:r>
                </w:p>
              </w:tc>
              <w:tc>
                <w:tcPr>
                  <w:tcW w:w="2318" w:type="dxa"/>
                  <w:shd w:val="clear" w:color="auto" w:fill="auto"/>
                </w:tcPr>
                <w:p w:rsidR="004C503D" w:rsidRDefault="004C503D" w:rsidP="004C503D">
                  <w:r w:rsidRPr="00AF78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8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0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EB66C8">
              <w:trPr>
                <w:trHeight w:val="654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318" w:type="dxa"/>
                  <w:shd w:val="clear" w:color="auto" w:fill="auto"/>
                </w:tcPr>
                <w:p w:rsidR="004C503D" w:rsidRDefault="004C503D" w:rsidP="004C503D">
                  <w:r w:rsidRPr="00AF78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8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0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EB66C8">
              <w:trPr>
                <w:trHeight w:val="654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4C503D" w:rsidRPr="00254890" w:rsidRDefault="00C61E99" w:rsidP="004C503D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318" w:type="dxa"/>
                  <w:shd w:val="clear" w:color="auto" w:fill="auto"/>
                </w:tcPr>
                <w:p w:rsidR="004C503D" w:rsidRDefault="004C503D" w:rsidP="004C503D">
                  <w:r w:rsidRPr="00AF78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8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0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EB66C8">
              <w:trPr>
                <w:trHeight w:val="654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Петросян Холдинг</w:t>
                  </w:r>
                </w:p>
              </w:tc>
              <w:tc>
                <w:tcPr>
                  <w:tcW w:w="2318" w:type="dxa"/>
                  <w:shd w:val="clear" w:color="auto" w:fill="auto"/>
                </w:tcPr>
                <w:p w:rsidR="004C503D" w:rsidRDefault="004C503D" w:rsidP="004C503D">
                  <w:r w:rsidRPr="00AF78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8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0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EB66C8">
              <w:trPr>
                <w:trHeight w:val="654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5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318" w:type="dxa"/>
                  <w:shd w:val="clear" w:color="auto" w:fill="auto"/>
                </w:tcPr>
                <w:p w:rsidR="004C503D" w:rsidRPr="00AF78E5" w:rsidRDefault="004C503D" w:rsidP="004C503D">
                  <w:pP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AF78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8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0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B66C8" w:rsidRPr="00643C7F" w:rsidTr="00EB66C8">
              <w:trPr>
                <w:trHeight w:val="654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EB66C8" w:rsidRDefault="00EB66C8" w:rsidP="00EB66C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6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EB66C8" w:rsidRPr="00EB66C8" w:rsidRDefault="00EB66C8" w:rsidP="00EB66C8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EB66C8">
                    <w:rPr>
                      <w:rFonts w:ascii="Calibri" w:hAnsi="Calibri" w:cs="Calibri"/>
                      <w:color w:val="000000"/>
                    </w:rPr>
                    <w:t>И/П Ара Арсени Карапетян</w:t>
                  </w:r>
                </w:p>
              </w:tc>
              <w:tc>
                <w:tcPr>
                  <w:tcW w:w="2318" w:type="dxa"/>
                  <w:shd w:val="clear" w:color="auto" w:fill="auto"/>
                </w:tcPr>
                <w:p w:rsidR="00EB66C8" w:rsidRPr="00EB66C8" w:rsidRDefault="00EB66C8" w:rsidP="00EB66C8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384" w:type="dxa"/>
                  <w:shd w:val="clear" w:color="auto" w:fill="auto"/>
                </w:tcPr>
                <w:p w:rsidR="00EB66C8" w:rsidRPr="00EB66C8" w:rsidRDefault="00EB66C8" w:rsidP="00EB66C8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EB66C8">
                    <w:rPr>
                      <w:rFonts w:ascii="Calibri" w:hAnsi="Calibri" w:cs="Calibri"/>
                      <w:color w:val="000000"/>
                    </w:rPr>
                    <w:t>X</w:t>
                  </w:r>
                </w:p>
              </w:tc>
              <w:tc>
                <w:tcPr>
                  <w:tcW w:w="2902" w:type="dxa"/>
                  <w:shd w:val="clear" w:color="auto" w:fill="auto"/>
                </w:tcPr>
                <w:p w:rsidR="00EB66C8" w:rsidRPr="00EB66C8" w:rsidRDefault="00EB66C8" w:rsidP="00EB66C8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EB66C8">
                    <w:rPr>
                      <w:rFonts w:ascii="Calibri" w:hAnsi="Calibri" w:cs="Calibri"/>
                      <w:color w:val="000000"/>
                    </w:rPr>
                    <w:t>Неверные названия лотов</w:t>
                  </w: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661064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Биг Пласт ООО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33.5</w:t>
                  </w:r>
                </w:p>
              </w:tc>
            </w:tr>
            <w:tr w:rsidR="004C503D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35.0</w:t>
                  </w:r>
                </w:p>
              </w:tc>
            </w:tr>
            <w:tr w:rsidR="004C503D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C61E99" w:rsidRDefault="00C61E99" w:rsidP="004C503D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37.5</w:t>
                  </w:r>
                </w:p>
              </w:tc>
            </w:tr>
            <w:tr w:rsidR="004C503D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Петросян Холдинг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37.5</w:t>
                  </w:r>
                </w:p>
              </w:tc>
            </w:tr>
            <w:tr w:rsidR="004C503D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254890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548B6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41.0</w:t>
                  </w:r>
                </w:p>
              </w:tc>
            </w:tr>
          </w:tbl>
          <w:p w:rsidR="00D95846" w:rsidRPr="00C12BD7" w:rsidRDefault="00D9584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1543E0" w:rsidRPr="00C12BD7" w:rsidRDefault="001543E0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6358CA" w:rsidRPr="00191B37" w:rsidTr="009769AB">
        <w:trPr>
          <w:trHeight w:val="360"/>
          <w:jc w:val="center"/>
        </w:trPr>
        <w:tc>
          <w:tcPr>
            <w:tcW w:w="16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58CA" w:rsidRPr="00C12BD7" w:rsidRDefault="00E4077B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6358CA" w:rsidRPr="00C12BD7"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5</w:t>
            </w:r>
          </w:p>
        </w:tc>
        <w:tc>
          <w:tcPr>
            <w:tcW w:w="8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8CA" w:rsidRPr="00E4077B" w:rsidRDefault="00E407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>
              <w:rPr>
                <w:rFonts w:ascii="GHEA Grapalat" w:hAnsi="GHEA Grapalat" w:cs="Calibri"/>
                <w:sz w:val="18"/>
                <w:szCs w:val="18"/>
              </w:rPr>
              <w:t>Мешок</w:t>
            </w:r>
          </w:p>
        </w:tc>
      </w:tr>
      <w:tr w:rsidR="00FF2AF5" w:rsidRPr="00C12BD7" w:rsidTr="009769AB">
        <w:trPr>
          <w:trHeight w:val="360"/>
          <w:jc w:val="center"/>
        </w:trPr>
        <w:tc>
          <w:tcPr>
            <w:tcW w:w="9918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FF2AF5" w:rsidRPr="007E6834" w:rsidRDefault="00FF2AF5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1"/>
              <w:gridCol w:w="1497"/>
              <w:gridCol w:w="2318"/>
              <w:gridCol w:w="2384"/>
              <w:gridCol w:w="2902"/>
            </w:tblGrid>
            <w:tr w:rsidR="004C503D" w:rsidRPr="00643C7F" w:rsidTr="000009C5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4C503D" w:rsidRPr="00424D23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Биг Пласт ООО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A313C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2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4C503D" w:rsidRPr="00424D23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Петросян Холдинг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A313C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4C503D" w:rsidRPr="00424D23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A313C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4C503D" w:rsidRPr="0091316E" w:rsidRDefault="00C61E99" w:rsidP="004C503D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A313C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4C503D" w:rsidRPr="0034641B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4C503D" w:rsidRPr="00424D23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A313C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661064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4C503D" w:rsidRPr="009D4EDC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Биг Пласт ООО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12.0</w:t>
                  </w:r>
                </w:p>
              </w:tc>
            </w:tr>
            <w:tr w:rsidR="004C503D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4C503D" w:rsidRPr="009D4EDC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Петросян Холдинг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15.0</w:t>
                  </w:r>
                </w:p>
              </w:tc>
            </w:tr>
            <w:tr w:rsidR="004C503D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4C503D" w:rsidRPr="009D4EDC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548B6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16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.3</w:t>
                  </w:r>
                </w:p>
              </w:tc>
            </w:tr>
            <w:tr w:rsidR="004C503D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4C503D" w:rsidRPr="00C61E99" w:rsidRDefault="00C61E99" w:rsidP="004C503D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548B6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18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.0</w:t>
                  </w:r>
                </w:p>
              </w:tc>
            </w:tr>
            <w:tr w:rsidR="004C503D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34641B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4C503D" w:rsidRPr="009D4EDC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548B6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20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.8</w:t>
                  </w:r>
                </w:p>
              </w:tc>
            </w:tr>
          </w:tbl>
          <w:p w:rsidR="00FF2AF5" w:rsidRPr="00C12BD7" w:rsidRDefault="00FF2AF5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6358CA" w:rsidRPr="00C12BD7" w:rsidRDefault="006358CA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087735" w:rsidRPr="00661064" w:rsidTr="00C02AD7">
        <w:trPr>
          <w:trHeight w:val="345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087735" w:rsidRPr="00E4077B" w:rsidRDefault="00E4077B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087735" w:rsidRPr="00E4077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087735" w:rsidRPr="00191B37" w:rsidRDefault="00E407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Ванна малярная</w:t>
            </w:r>
          </w:p>
        </w:tc>
      </w:tr>
      <w:tr w:rsidR="00C02AD7" w:rsidRPr="00C12BD7" w:rsidTr="00C02AD7">
        <w:trPr>
          <w:trHeight w:val="345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C02AD7" w:rsidRPr="00E4077B" w:rsidRDefault="00C02AD7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  <w:p w:rsidR="00C02AD7" w:rsidRPr="00EE13EB" w:rsidRDefault="00C02AD7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5"/>
              <w:gridCol w:w="1497"/>
              <w:gridCol w:w="2294"/>
              <w:gridCol w:w="2361"/>
              <w:gridCol w:w="2892"/>
            </w:tblGrid>
            <w:tr w:rsidR="004C503D" w:rsidRPr="00643C7F" w:rsidTr="000009C5">
              <w:trPr>
                <w:trHeight w:val="626"/>
                <w:jc w:val="center"/>
              </w:trPr>
              <w:tc>
                <w:tcPr>
                  <w:tcW w:w="58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83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94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61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92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85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3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94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8F15A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6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85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3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94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8F15A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6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85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3" w:type="dxa"/>
                  <w:shd w:val="clear" w:color="auto" w:fill="auto"/>
                  <w:vAlign w:val="center"/>
                </w:tcPr>
                <w:p w:rsidR="004C503D" w:rsidRPr="0091316E" w:rsidRDefault="00C61E99" w:rsidP="004C503D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94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8F15A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6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9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661064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 xml:space="preserve">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5C0CA6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 w:rsidR="004C503D"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4C503D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4C503D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C61E99" w:rsidRDefault="00C61E99" w:rsidP="004C503D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</w:tbl>
          <w:p w:rsidR="00C02AD7" w:rsidRPr="00C12BD7" w:rsidRDefault="00C02AD7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087735" w:rsidRPr="00C12BD7" w:rsidRDefault="00087735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FB7922" w:rsidRPr="00E4077B" w:rsidTr="005271B3">
        <w:trPr>
          <w:trHeight w:val="27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FB7922" w:rsidRPr="00E4077B" w:rsidRDefault="00E4077B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FB7922" w:rsidRPr="00E4077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7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FB7922" w:rsidRPr="00E4077B" w:rsidRDefault="00E407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>
              <w:rPr>
                <w:rFonts w:ascii="GHEA Grapalat" w:hAnsi="GHEA Grapalat" w:cs="Calibri"/>
                <w:sz w:val="18"/>
                <w:szCs w:val="18"/>
              </w:rPr>
              <w:t>Кисть</w:t>
            </w:r>
            <w:r w:rsidR="00191B37">
              <w:rPr>
                <w:rFonts w:ascii="GHEA Grapalat" w:hAnsi="GHEA Grapalat" w:cs="Calibri"/>
                <w:sz w:val="18"/>
                <w:szCs w:val="18"/>
                <w:lang w:val="hy-AM"/>
              </w:rPr>
              <w:t>/1/</w:t>
            </w:r>
          </w:p>
        </w:tc>
      </w:tr>
      <w:tr w:rsidR="005271B3" w:rsidRPr="00C12BD7" w:rsidTr="005271B3">
        <w:trPr>
          <w:trHeight w:val="27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5271B3" w:rsidRPr="00E4077B" w:rsidRDefault="005271B3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  <w:p w:rsidR="005271B3" w:rsidRPr="007E6834" w:rsidRDefault="005271B3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4"/>
              <w:gridCol w:w="1497"/>
              <w:gridCol w:w="2239"/>
              <w:gridCol w:w="2305"/>
              <w:gridCol w:w="2821"/>
            </w:tblGrid>
            <w:tr w:rsidR="004C503D" w:rsidRPr="00643C7F" w:rsidTr="00EB66C8">
              <w:trPr>
                <w:trHeight w:val="626"/>
                <w:jc w:val="center"/>
              </w:trPr>
              <w:tc>
                <w:tcPr>
                  <w:tcW w:w="574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39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21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4C503D" w:rsidRPr="00643C7F" w:rsidTr="00EB66C8">
              <w:trPr>
                <w:trHeight w:val="654"/>
                <w:jc w:val="center"/>
              </w:trPr>
              <w:tc>
                <w:tcPr>
                  <w:tcW w:w="57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4C503D" w:rsidRPr="00C61E99" w:rsidRDefault="00C61E99" w:rsidP="004C503D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2239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70770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05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2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EB66C8">
              <w:trPr>
                <w:trHeight w:val="654"/>
                <w:jc w:val="center"/>
              </w:trPr>
              <w:tc>
                <w:tcPr>
                  <w:tcW w:w="57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39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70770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05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2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EB66C8">
              <w:trPr>
                <w:trHeight w:val="654"/>
                <w:jc w:val="center"/>
              </w:trPr>
              <w:tc>
                <w:tcPr>
                  <w:tcW w:w="57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39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70770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05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2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B66C8" w:rsidRPr="00643C7F" w:rsidTr="00EB66C8">
              <w:trPr>
                <w:trHeight w:val="654"/>
                <w:jc w:val="center"/>
              </w:trPr>
              <w:tc>
                <w:tcPr>
                  <w:tcW w:w="574" w:type="dxa"/>
                  <w:shd w:val="clear" w:color="auto" w:fill="auto"/>
                  <w:vAlign w:val="center"/>
                </w:tcPr>
                <w:p w:rsidR="00EB66C8" w:rsidRPr="00643C7F" w:rsidRDefault="00EB66C8" w:rsidP="00EB66C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rFonts w:ascii="Cambria" w:hAnsi="Cambria" w:cs="Cambria"/>
                      <w:lang w:val="ru-RU"/>
                    </w:rPr>
                  </w:pPr>
                  <w:r w:rsidRPr="00EB66C8">
                    <w:rPr>
                      <w:rFonts w:ascii="Cambria" w:hAnsi="Cambria" w:cs="Cambria"/>
                      <w:lang w:val="ru-RU"/>
                    </w:rPr>
                    <w:t>И/П Ара Арсени Карапетян</w:t>
                  </w:r>
                </w:p>
              </w:tc>
              <w:tc>
                <w:tcPr>
                  <w:tcW w:w="2239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rFonts w:ascii="Cambria" w:hAnsi="Cambria" w:cs="Cambria"/>
                      <w:lang w:val="ru-RU"/>
                    </w:rPr>
                  </w:pPr>
                </w:p>
              </w:tc>
              <w:tc>
                <w:tcPr>
                  <w:tcW w:w="2305" w:type="dxa"/>
                  <w:shd w:val="clear" w:color="auto" w:fill="auto"/>
                </w:tcPr>
                <w:p w:rsidR="00EB66C8" w:rsidRPr="00EB66C8" w:rsidRDefault="00EB66C8" w:rsidP="00EB66C8">
                  <w:pPr>
                    <w:jc w:val="center"/>
                    <w:rPr>
                      <w:rFonts w:ascii="Cambria" w:hAnsi="Cambria" w:cs="Cambria"/>
                      <w:lang w:val="ru-RU"/>
                    </w:rPr>
                  </w:pPr>
                  <w:r w:rsidRPr="00EB66C8">
                    <w:rPr>
                      <w:rFonts w:ascii="Cambria" w:hAnsi="Cambria" w:cs="Cambria"/>
                      <w:lang w:val="ru-RU"/>
                    </w:rPr>
                    <w:t>X</w:t>
                  </w:r>
                </w:p>
              </w:tc>
              <w:tc>
                <w:tcPr>
                  <w:tcW w:w="2821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rFonts w:ascii="Cambria" w:hAnsi="Cambria" w:cs="Cambria"/>
                      <w:lang w:val="ru-RU"/>
                    </w:rPr>
                  </w:pPr>
                  <w:r w:rsidRPr="00EB66C8">
                    <w:rPr>
                      <w:rFonts w:ascii="Cambria" w:hAnsi="Cambria" w:cs="Cambria"/>
                      <w:lang w:val="ru-RU"/>
                    </w:rPr>
                    <w:t>Неверные названия лотов</w:t>
                  </w: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661064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C61E99" w:rsidRDefault="00C61E99" w:rsidP="004C503D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7.0</w:t>
                  </w:r>
                </w:p>
              </w:tc>
            </w:tr>
            <w:tr w:rsidR="004C503D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5C0CA6" w:rsidRDefault="004C503D" w:rsidP="005C0CA6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8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</w:t>
                  </w:r>
                  <w:r w:rsidR="005C0CA6">
                    <w:rPr>
                      <w:rFonts w:ascii="Calibri" w:hAnsi="Calibri" w:cs="Calibri"/>
                      <w:color w:val="000000"/>
                    </w:rPr>
                    <w:t>7</w:t>
                  </w:r>
                </w:p>
              </w:tc>
            </w:tr>
            <w:tr w:rsidR="004C503D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10.0</w:t>
                  </w:r>
                </w:p>
              </w:tc>
            </w:tr>
          </w:tbl>
          <w:p w:rsidR="005271B3" w:rsidRPr="00C12BD7" w:rsidRDefault="005271B3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FB7922" w:rsidRPr="00C12BD7" w:rsidRDefault="00FB7922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AF0374" w:rsidRPr="00A11421" w:rsidTr="00E60369">
        <w:trPr>
          <w:trHeight w:val="270"/>
          <w:jc w:val="center"/>
        </w:trPr>
        <w:tc>
          <w:tcPr>
            <w:tcW w:w="1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374" w:rsidRPr="00A11421" w:rsidRDefault="00A1142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AF0374" w:rsidRPr="00A1142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8</w:t>
            </w:r>
          </w:p>
        </w:tc>
        <w:tc>
          <w:tcPr>
            <w:tcW w:w="8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374" w:rsidRPr="00A11421" w:rsidRDefault="00A1142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>
              <w:rPr>
                <w:rFonts w:ascii="GHEA Grapalat" w:hAnsi="GHEA Grapalat" w:cs="Calibri"/>
                <w:sz w:val="18"/>
                <w:szCs w:val="18"/>
              </w:rPr>
              <w:t>Кисть</w:t>
            </w:r>
            <w:r w:rsidR="00191B37">
              <w:rPr>
                <w:rFonts w:ascii="GHEA Grapalat" w:hAnsi="GHEA Grapalat" w:cs="Calibri"/>
                <w:sz w:val="18"/>
                <w:szCs w:val="18"/>
                <w:lang w:val="hy-AM"/>
              </w:rPr>
              <w:t>/2/</w:t>
            </w:r>
          </w:p>
        </w:tc>
      </w:tr>
      <w:tr w:rsidR="00E60369" w:rsidRPr="00C12BD7" w:rsidTr="007A7A9F">
        <w:trPr>
          <w:trHeight w:val="270"/>
          <w:jc w:val="center"/>
        </w:trPr>
        <w:tc>
          <w:tcPr>
            <w:tcW w:w="99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369" w:rsidRPr="007E6834" w:rsidRDefault="00E60369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4"/>
              <w:gridCol w:w="1334"/>
              <w:gridCol w:w="163"/>
              <w:gridCol w:w="2031"/>
              <w:gridCol w:w="292"/>
              <w:gridCol w:w="1125"/>
              <w:gridCol w:w="1263"/>
              <w:gridCol w:w="1474"/>
              <w:gridCol w:w="1416"/>
            </w:tblGrid>
            <w:tr w:rsidR="004C503D" w:rsidRPr="00643C7F" w:rsidTr="00EB66C8">
              <w:trPr>
                <w:trHeight w:val="626"/>
                <w:jc w:val="center"/>
              </w:trPr>
              <w:tc>
                <w:tcPr>
                  <w:tcW w:w="594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gridSpan w:val="2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23" w:type="dxa"/>
                  <w:gridSpan w:val="2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88" w:type="dxa"/>
                  <w:gridSpan w:val="2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90" w:type="dxa"/>
                  <w:gridSpan w:val="2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4C503D" w:rsidRPr="00643C7F" w:rsidTr="00EB66C8">
              <w:trPr>
                <w:trHeight w:val="654"/>
                <w:jc w:val="center"/>
              </w:trPr>
              <w:tc>
                <w:tcPr>
                  <w:tcW w:w="59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1497" w:type="dxa"/>
                  <w:gridSpan w:val="2"/>
                  <w:shd w:val="clear" w:color="auto" w:fill="auto"/>
                  <w:vAlign w:val="center"/>
                </w:tcPr>
                <w:p w:rsidR="004C503D" w:rsidRPr="00C61E99" w:rsidRDefault="00C61E99" w:rsidP="004C503D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2323" w:type="dxa"/>
                  <w:gridSpan w:val="2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1773E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88" w:type="dxa"/>
                  <w:gridSpan w:val="2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90" w:type="dxa"/>
                  <w:gridSpan w:val="2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EB66C8">
              <w:trPr>
                <w:trHeight w:val="654"/>
                <w:jc w:val="center"/>
              </w:trPr>
              <w:tc>
                <w:tcPr>
                  <w:tcW w:w="59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gridSpan w:val="2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323" w:type="dxa"/>
                  <w:gridSpan w:val="2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1773E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88" w:type="dxa"/>
                  <w:gridSpan w:val="2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90" w:type="dxa"/>
                  <w:gridSpan w:val="2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EB66C8">
              <w:trPr>
                <w:trHeight w:val="654"/>
                <w:jc w:val="center"/>
              </w:trPr>
              <w:tc>
                <w:tcPr>
                  <w:tcW w:w="59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gridSpan w:val="2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323" w:type="dxa"/>
                  <w:gridSpan w:val="2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1773E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88" w:type="dxa"/>
                  <w:gridSpan w:val="2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90" w:type="dxa"/>
                  <w:gridSpan w:val="2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B66C8" w:rsidRPr="00643C7F" w:rsidTr="00EB66C8">
              <w:trPr>
                <w:trHeight w:val="654"/>
                <w:jc w:val="center"/>
              </w:trPr>
              <w:tc>
                <w:tcPr>
                  <w:tcW w:w="594" w:type="dxa"/>
                  <w:shd w:val="clear" w:color="auto" w:fill="auto"/>
                  <w:vAlign w:val="center"/>
                </w:tcPr>
                <w:p w:rsidR="00EB66C8" w:rsidRPr="00643C7F" w:rsidRDefault="00EB66C8" w:rsidP="00EB66C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97" w:type="dxa"/>
                  <w:gridSpan w:val="2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  <w:r w:rsidRPr="00EB66C8">
                    <w:rPr>
                      <w:rFonts w:ascii="Cambria" w:hAnsi="Cambria" w:cs="Cambria"/>
                      <w:lang w:val="ru-RU"/>
                    </w:rPr>
                    <w:t>И</w:t>
                  </w:r>
                  <w:r w:rsidRPr="00EB66C8">
                    <w:rPr>
                      <w:lang w:val="ru-RU"/>
                    </w:rPr>
                    <w:t>/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П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Ара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Арсени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Карапетян</w:t>
                  </w:r>
                </w:p>
              </w:tc>
              <w:tc>
                <w:tcPr>
                  <w:tcW w:w="2323" w:type="dxa"/>
                  <w:gridSpan w:val="2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2388" w:type="dxa"/>
                  <w:gridSpan w:val="2"/>
                  <w:shd w:val="clear" w:color="auto" w:fill="auto"/>
                </w:tcPr>
                <w:p w:rsidR="00EB66C8" w:rsidRPr="00D612DD" w:rsidRDefault="00EB66C8" w:rsidP="00EB66C8">
                  <w:r w:rsidRPr="00D612DD">
                    <w:t>X</w:t>
                  </w:r>
                </w:p>
              </w:tc>
              <w:tc>
                <w:tcPr>
                  <w:tcW w:w="2890" w:type="dxa"/>
                  <w:gridSpan w:val="2"/>
                  <w:shd w:val="clear" w:color="auto" w:fill="auto"/>
                </w:tcPr>
                <w:p w:rsidR="00EB66C8" w:rsidRDefault="00EB66C8" w:rsidP="00EB66C8">
                  <w:r w:rsidRPr="00D612DD">
                    <w:rPr>
                      <w:rFonts w:ascii="Cambria" w:hAnsi="Cambria" w:cs="Cambria"/>
                    </w:rPr>
                    <w:t>Неверные</w:t>
                  </w:r>
                  <w:r w:rsidRPr="00D612DD">
                    <w:t xml:space="preserve"> </w:t>
                  </w:r>
                  <w:r w:rsidRPr="00D612DD">
                    <w:rPr>
                      <w:rFonts w:ascii="Cambria" w:hAnsi="Cambria" w:cs="Cambria"/>
                    </w:rPr>
                    <w:t>названия</w:t>
                  </w:r>
                  <w:r w:rsidRPr="00D612DD">
                    <w:t xml:space="preserve"> </w:t>
                  </w:r>
                  <w:r w:rsidRPr="00D612DD">
                    <w:rPr>
                      <w:rFonts w:ascii="Cambria" w:hAnsi="Cambria" w:cs="Cambria"/>
                    </w:rPr>
                    <w:t>лотов</w:t>
                  </w:r>
                </w:p>
              </w:tc>
            </w:tr>
            <w:tr w:rsidR="004C503D" w:rsidRPr="00661064" w:rsidTr="00EB66C8">
              <w:trPr>
                <w:gridAfter w:val="1"/>
                <w:wAfter w:w="1416" w:type="dxa"/>
                <w:trHeight w:val="626"/>
                <w:jc w:val="center"/>
              </w:trPr>
              <w:tc>
                <w:tcPr>
                  <w:tcW w:w="1928" w:type="dxa"/>
                  <w:gridSpan w:val="2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194" w:type="dxa"/>
                  <w:gridSpan w:val="2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17" w:type="dxa"/>
                  <w:gridSpan w:val="2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737" w:type="dxa"/>
                  <w:gridSpan w:val="2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6B4F11" w:rsidTr="00EB66C8">
              <w:trPr>
                <w:gridAfter w:val="1"/>
                <w:wAfter w:w="1416" w:type="dxa"/>
                <w:trHeight w:val="654"/>
                <w:jc w:val="center"/>
              </w:trPr>
              <w:tc>
                <w:tcPr>
                  <w:tcW w:w="1928" w:type="dxa"/>
                  <w:gridSpan w:val="2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194" w:type="dxa"/>
                  <w:gridSpan w:val="2"/>
                  <w:shd w:val="clear" w:color="auto" w:fill="auto"/>
                  <w:vAlign w:val="center"/>
                </w:tcPr>
                <w:p w:rsidR="004C503D" w:rsidRPr="00C61E99" w:rsidRDefault="00C61E99" w:rsidP="004C503D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17" w:type="dxa"/>
                  <w:gridSpan w:val="2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737" w:type="dxa"/>
                  <w:gridSpan w:val="2"/>
                  <w:shd w:val="clear" w:color="auto" w:fill="auto"/>
                  <w:vAlign w:val="center"/>
                </w:tcPr>
                <w:p w:rsidR="004C503D" w:rsidRPr="006B4F11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4.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5</w:t>
                  </w:r>
                </w:p>
              </w:tc>
            </w:tr>
            <w:tr w:rsidR="004C503D" w:rsidRPr="00BE531D" w:rsidTr="00EB66C8">
              <w:trPr>
                <w:gridAfter w:val="1"/>
                <w:wAfter w:w="1416" w:type="dxa"/>
                <w:trHeight w:val="305"/>
                <w:jc w:val="center"/>
              </w:trPr>
              <w:tc>
                <w:tcPr>
                  <w:tcW w:w="1928" w:type="dxa"/>
                  <w:gridSpan w:val="2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194" w:type="dxa"/>
                  <w:gridSpan w:val="2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17" w:type="dxa"/>
                  <w:gridSpan w:val="2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37" w:type="dxa"/>
                  <w:gridSpan w:val="2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5.8</w:t>
                  </w:r>
                </w:p>
              </w:tc>
            </w:tr>
            <w:tr w:rsidR="004C503D" w:rsidRPr="006B4F11" w:rsidTr="00EB66C8">
              <w:trPr>
                <w:gridAfter w:val="1"/>
                <w:wAfter w:w="1416" w:type="dxa"/>
                <w:trHeight w:val="343"/>
                <w:jc w:val="center"/>
              </w:trPr>
              <w:tc>
                <w:tcPr>
                  <w:tcW w:w="1928" w:type="dxa"/>
                  <w:gridSpan w:val="2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194" w:type="dxa"/>
                  <w:gridSpan w:val="2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17" w:type="dxa"/>
                  <w:gridSpan w:val="2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37" w:type="dxa"/>
                  <w:gridSpan w:val="2"/>
                  <w:shd w:val="clear" w:color="auto" w:fill="auto"/>
                  <w:vAlign w:val="center"/>
                </w:tcPr>
                <w:p w:rsidR="004C503D" w:rsidRPr="006B4F11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.2</w:t>
                  </w:r>
                </w:p>
              </w:tc>
            </w:tr>
          </w:tbl>
          <w:p w:rsidR="00E60369" w:rsidRDefault="00E60369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  <w:p w:rsidR="00E60369" w:rsidRPr="00C12BD7" w:rsidRDefault="00E60369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AF0374" w:rsidRPr="00C12BD7" w:rsidRDefault="00AF0374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4B3606" w:rsidRPr="00191B37" w:rsidTr="000B6B85">
        <w:trPr>
          <w:trHeight w:val="99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4B3606" w:rsidRPr="00A11421" w:rsidRDefault="00A1142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4B3606" w:rsidRPr="00A1142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9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4B3606" w:rsidRPr="00C12BD7" w:rsidRDefault="00A1142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>
              <w:rPr>
                <w:rFonts w:ascii="GHEA Grapalat" w:hAnsi="GHEA Grapalat" w:cs="Calibri"/>
                <w:sz w:val="18"/>
                <w:szCs w:val="18"/>
              </w:rPr>
              <w:t>Ведро</w:t>
            </w:r>
          </w:p>
        </w:tc>
      </w:tr>
      <w:tr w:rsidR="004C503D" w:rsidRPr="00E60369" w:rsidTr="000009C5">
        <w:trPr>
          <w:trHeight w:val="990"/>
          <w:jc w:val="center"/>
        </w:trPr>
        <w:tc>
          <w:tcPr>
            <w:tcW w:w="9918" w:type="dxa"/>
            <w:gridSpan w:val="2"/>
            <w:shd w:val="clear" w:color="auto" w:fill="auto"/>
          </w:tcPr>
          <w:p w:rsidR="004C503D" w:rsidRPr="00643C7F" w:rsidRDefault="004C503D" w:rsidP="004C503D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1"/>
              <w:gridCol w:w="1497"/>
              <w:gridCol w:w="2318"/>
              <w:gridCol w:w="2384"/>
              <w:gridCol w:w="2902"/>
            </w:tblGrid>
            <w:tr w:rsidR="004C503D" w:rsidRPr="00643C7F" w:rsidTr="00EB66C8">
              <w:trPr>
                <w:trHeight w:val="626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18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84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902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4C503D" w:rsidRPr="00643C7F" w:rsidTr="00EB66C8">
              <w:trPr>
                <w:trHeight w:val="654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318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324E0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8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0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EB66C8">
              <w:trPr>
                <w:trHeight w:val="654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318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324E0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8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0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EB66C8">
              <w:trPr>
                <w:trHeight w:val="654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4C503D" w:rsidRPr="00B548B6" w:rsidRDefault="00C61E99" w:rsidP="004C503D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318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324E0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8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0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B66C8" w:rsidRPr="00643C7F" w:rsidTr="00EB66C8">
              <w:trPr>
                <w:trHeight w:val="654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EB66C8" w:rsidRPr="00643C7F" w:rsidRDefault="00EB66C8" w:rsidP="00EB66C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  <w:r w:rsidRPr="00EB66C8">
                    <w:rPr>
                      <w:rFonts w:ascii="Cambria" w:hAnsi="Cambria" w:cs="Cambria"/>
                      <w:lang w:val="ru-RU"/>
                    </w:rPr>
                    <w:t>И</w:t>
                  </w:r>
                  <w:r w:rsidRPr="00EB66C8">
                    <w:rPr>
                      <w:lang w:val="ru-RU"/>
                    </w:rPr>
                    <w:t>/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П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Ара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Арсени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Карапетян</w:t>
                  </w:r>
                </w:p>
              </w:tc>
              <w:tc>
                <w:tcPr>
                  <w:tcW w:w="2318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2384" w:type="dxa"/>
                  <w:shd w:val="clear" w:color="auto" w:fill="auto"/>
                </w:tcPr>
                <w:p w:rsidR="00EB66C8" w:rsidRPr="00566351" w:rsidRDefault="00EB66C8" w:rsidP="00EB66C8">
                  <w:r w:rsidRPr="00566351">
                    <w:t>X</w:t>
                  </w:r>
                </w:p>
              </w:tc>
              <w:tc>
                <w:tcPr>
                  <w:tcW w:w="2902" w:type="dxa"/>
                  <w:shd w:val="clear" w:color="auto" w:fill="auto"/>
                </w:tcPr>
                <w:p w:rsidR="00EB66C8" w:rsidRDefault="00EB66C8" w:rsidP="00EB66C8">
                  <w:r w:rsidRPr="00566351">
                    <w:rPr>
                      <w:rFonts w:ascii="Cambria" w:hAnsi="Cambria" w:cs="Cambria"/>
                    </w:rPr>
                    <w:t>Неверные</w:t>
                  </w:r>
                  <w:r w:rsidRPr="00566351">
                    <w:t xml:space="preserve"> </w:t>
                  </w:r>
                  <w:r w:rsidRPr="00566351">
                    <w:rPr>
                      <w:rFonts w:ascii="Cambria" w:hAnsi="Cambria" w:cs="Cambria"/>
                    </w:rPr>
                    <w:t>названия</w:t>
                  </w:r>
                  <w:r w:rsidRPr="00566351">
                    <w:t xml:space="preserve"> </w:t>
                  </w:r>
                  <w:r w:rsidRPr="00566351">
                    <w:rPr>
                      <w:rFonts w:ascii="Cambria" w:hAnsi="Cambria" w:cs="Cambria"/>
                    </w:rPr>
                    <w:t>лотов</w:t>
                  </w: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661064" w:rsidTr="000009C5">
              <w:trPr>
                <w:trHeight w:val="1603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B548B6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4C503D" w:rsidRPr="00B548B6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B548B6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af-ZA"/>
                    </w:rPr>
                  </w:pPr>
                  <w:r w:rsidRPr="00B548B6">
                    <w:rPr>
                      <w:rFonts w:ascii="GHEA Grapalat" w:hAnsi="GHEA Grapalat" w:cs="Segoe UI"/>
                      <w:b/>
                      <w:sz w:val="18"/>
                      <w:szCs w:val="18"/>
                      <w:lang w:val="af-ZA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548B6" w:rsidRDefault="00C61E99" w:rsidP="004C503D">
                  <w:pPr>
                    <w:rPr>
                      <w:rFonts w:ascii="Calibri" w:hAnsi="Calibri" w:cs="Calibri"/>
                      <w:color w:val="000000"/>
                      <w:lang w:val="af-ZA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4C503D" w:rsidRPr="00B548B6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B548B6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af-ZA"/>
                    </w:rPr>
                  </w:pPr>
                  <w:r w:rsidRPr="00B548B6">
                    <w:rPr>
                      <w:rFonts w:ascii="GHEA Grapalat" w:hAnsi="GHEA Grapalat" w:cs="Segoe UI"/>
                      <w:b/>
                      <w:sz w:val="18"/>
                      <w:szCs w:val="18"/>
                      <w:lang w:val="af-ZA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548B6" w:rsidRDefault="00C61E99" w:rsidP="004C503D">
                  <w:pPr>
                    <w:rPr>
                      <w:rFonts w:ascii="Calibri" w:hAnsi="Calibri" w:cs="Calibri"/>
                      <w:color w:val="000000"/>
                      <w:lang w:val="af-ZA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</w:tbl>
          <w:p w:rsidR="004C503D" w:rsidRPr="00B548B6" w:rsidRDefault="004C503D" w:rsidP="004C503D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af-ZA"/>
              </w:rPr>
            </w:pPr>
          </w:p>
        </w:tc>
      </w:tr>
    </w:tbl>
    <w:p w:rsidR="004B3606" w:rsidRPr="00C12BD7" w:rsidRDefault="004B3606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4B3606" w:rsidRPr="00191B37" w:rsidTr="00CC757D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4B3606" w:rsidRPr="00A11421" w:rsidRDefault="00A1142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4B3606" w:rsidRPr="00A1142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10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4B3606" w:rsidRPr="00A11421" w:rsidRDefault="00A1142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>
              <w:rPr>
                <w:rFonts w:ascii="GHEA Grapalat" w:hAnsi="GHEA Grapalat" w:cs="Calibri"/>
                <w:color w:val="000000"/>
                <w:sz w:val="18"/>
                <w:szCs w:val="18"/>
              </w:rPr>
              <w:t>Ножницы</w:t>
            </w:r>
          </w:p>
        </w:tc>
      </w:tr>
      <w:tr w:rsidR="00F13712" w:rsidRPr="00C12BD7" w:rsidTr="00CC757D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F13712" w:rsidRPr="00A11421" w:rsidRDefault="00F13712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  <w:p w:rsidR="00F13712" w:rsidRPr="007E6834" w:rsidRDefault="00F13712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0"/>
              <w:gridCol w:w="1497"/>
              <w:gridCol w:w="2270"/>
              <w:gridCol w:w="2336"/>
              <w:gridCol w:w="2861"/>
            </w:tblGrid>
            <w:tr w:rsidR="004C503D" w:rsidRPr="00643C7F" w:rsidTr="00EB66C8">
              <w:trPr>
                <w:trHeight w:val="626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70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61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4C503D" w:rsidRPr="00643C7F" w:rsidTr="00EB66C8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70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FC023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EB66C8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4C503D" w:rsidRPr="00B548B6" w:rsidRDefault="00C61E99" w:rsidP="004C503D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70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FC023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34641B" w:rsidTr="00EB66C8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70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FC023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B66C8" w:rsidRPr="0034641B" w:rsidTr="00EB66C8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EB66C8" w:rsidRPr="00643C7F" w:rsidRDefault="00EB66C8" w:rsidP="00EB66C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EB66C8">
                    <w:rPr>
                      <w:rFonts w:ascii="Calibri" w:hAnsi="Calibri" w:cs="Calibri"/>
                      <w:color w:val="000000"/>
                    </w:rPr>
                    <w:t>И/П Ара Арсени Карапетян</w:t>
                  </w:r>
                </w:p>
              </w:tc>
              <w:tc>
                <w:tcPr>
                  <w:tcW w:w="2270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EB66C8">
                    <w:rPr>
                      <w:rFonts w:ascii="Calibri" w:hAnsi="Calibri" w:cs="Calibri"/>
                      <w:color w:val="000000"/>
                    </w:rPr>
                    <w:t>X</w:t>
                  </w:r>
                </w:p>
              </w:tc>
              <w:tc>
                <w:tcPr>
                  <w:tcW w:w="2861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EB66C8">
                    <w:rPr>
                      <w:rFonts w:ascii="Calibri" w:hAnsi="Calibri" w:cs="Calibri"/>
                      <w:color w:val="000000"/>
                    </w:rPr>
                    <w:t>Неверные названия лотов</w:t>
                  </w: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661064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4C503D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C61E99" w:rsidRDefault="00C61E99" w:rsidP="004C503D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9</w:t>
                  </w:r>
                </w:p>
              </w:tc>
            </w:tr>
            <w:tr w:rsidR="004C503D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</w:tbl>
          <w:p w:rsidR="00F13712" w:rsidRPr="00C12BD7" w:rsidRDefault="00F13712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4B3606" w:rsidRPr="00C12BD7" w:rsidRDefault="004B3606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E72297" w:rsidRPr="00661064" w:rsidTr="00CC757D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E72297" w:rsidRPr="00A11421" w:rsidRDefault="00A1142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E72297" w:rsidRPr="00A1142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11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E72297" w:rsidRPr="00A11421" w:rsidRDefault="00A1142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Металлическая щетка</w:t>
            </w:r>
            <w:r w:rsidR="00191B37">
              <w:rPr>
                <w:rFonts w:ascii="GHEA Grapalat" w:hAnsi="GHEA Grapalat" w:cs="Calibri"/>
                <w:sz w:val="18"/>
                <w:szCs w:val="18"/>
                <w:lang w:val="hy-AM"/>
              </w:rPr>
              <w:t>/1/</w:t>
            </w:r>
          </w:p>
        </w:tc>
      </w:tr>
      <w:tr w:rsidR="00CC757D" w:rsidRPr="00191B37" w:rsidTr="00CC757D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CC757D" w:rsidRPr="00A11421" w:rsidRDefault="00CC757D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  <w:p w:rsidR="00CC757D" w:rsidRPr="00D92849" w:rsidRDefault="00CC757D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0"/>
              <w:gridCol w:w="1497"/>
              <w:gridCol w:w="2266"/>
              <w:gridCol w:w="2332"/>
              <w:gridCol w:w="2856"/>
            </w:tblGrid>
            <w:tr w:rsidR="004C503D" w:rsidRPr="00643C7F" w:rsidTr="000009C5">
              <w:trPr>
                <w:trHeight w:val="626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6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32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5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66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FC3FE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5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66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FC3FE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5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661064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3.5</w:t>
                  </w:r>
                </w:p>
              </w:tc>
            </w:tr>
            <w:tr w:rsidR="004C503D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</w:tbl>
          <w:p w:rsidR="00CC757D" w:rsidRPr="00D92849" w:rsidRDefault="00CC757D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E72297" w:rsidRPr="00C12BD7" w:rsidRDefault="00E72297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B05908" w:rsidRPr="00661064" w:rsidTr="00FB125F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B05908" w:rsidRPr="00622C2A" w:rsidRDefault="00622C2A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B05908" w:rsidRPr="00622C2A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12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B05908" w:rsidRPr="00622C2A" w:rsidRDefault="00622C2A" w:rsidP="00191B37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Металлическая щетка</w:t>
            </w:r>
            <w:r w:rsidR="00191B37">
              <w:rPr>
                <w:rFonts w:ascii="GHEA Grapalat" w:hAnsi="GHEA Grapalat" w:cs="Calibri"/>
                <w:sz w:val="18"/>
                <w:szCs w:val="18"/>
                <w:lang w:val="hy-AM"/>
              </w:rPr>
              <w:t>/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2</w:t>
            </w:r>
            <w:r w:rsidR="00191B37">
              <w:rPr>
                <w:rFonts w:ascii="GHEA Grapalat" w:hAnsi="GHEA Grapalat" w:cs="Calibri"/>
                <w:sz w:val="18"/>
                <w:szCs w:val="18"/>
                <w:lang w:val="hy-AM"/>
              </w:rPr>
              <w:t>/</w:t>
            </w:r>
          </w:p>
        </w:tc>
      </w:tr>
      <w:tr w:rsidR="004C503D" w:rsidRPr="00191B37" w:rsidTr="000009C5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</w:tcPr>
          <w:p w:rsidR="004C503D" w:rsidRPr="00EE13EB" w:rsidRDefault="004C503D" w:rsidP="004C503D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95"/>
              <w:gridCol w:w="2259"/>
              <w:gridCol w:w="2765"/>
            </w:tblGrid>
            <w:tr w:rsidR="004C503D" w:rsidRPr="00643C7F" w:rsidTr="000009C5">
              <w:trPr>
                <w:trHeight w:val="626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9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59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6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95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27271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9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65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787988" w:rsidRDefault="00C61E99" w:rsidP="004C503D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95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27271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9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65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95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27271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9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65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661064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</w:p>
              </w:tc>
            </w:tr>
            <w:tr w:rsidR="004C503D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C61E99" w:rsidRDefault="00C61E99" w:rsidP="004C503D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4C503D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</w:tbl>
          <w:p w:rsidR="004C503D" w:rsidRPr="0034641B" w:rsidRDefault="004C503D" w:rsidP="004C503D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B05908" w:rsidRPr="00C12BD7" w:rsidRDefault="00B05908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F25FFA" w:rsidRPr="00661064" w:rsidTr="00580AD6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F25FFA" w:rsidRPr="00622C2A" w:rsidRDefault="00622C2A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F25FFA" w:rsidRPr="00622C2A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13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F25FFA" w:rsidRPr="00191B37" w:rsidRDefault="00622C2A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Лопата совковая</w:t>
            </w:r>
          </w:p>
        </w:tc>
      </w:tr>
      <w:tr w:rsidR="00580AD6" w:rsidRPr="00191B37" w:rsidTr="00580AD6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580AD6" w:rsidRPr="00622C2A" w:rsidRDefault="00580AD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  <w:p w:rsidR="00580AD6" w:rsidRPr="00F82630" w:rsidRDefault="00580AD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1"/>
              <w:gridCol w:w="1497"/>
              <w:gridCol w:w="2277"/>
              <w:gridCol w:w="2343"/>
              <w:gridCol w:w="2870"/>
            </w:tblGrid>
            <w:tr w:rsidR="004C503D" w:rsidRPr="00643C7F" w:rsidTr="000009C5">
              <w:trPr>
                <w:trHeight w:val="626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43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70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77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8E0AB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43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70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77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8E0AB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43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70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9A28EB" w:rsidRDefault="00C61E99" w:rsidP="004C503D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77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8E0AB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43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70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661064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  <w:tr w:rsidR="004C503D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4C503D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C61E99" w:rsidRDefault="00C61E99" w:rsidP="004C503D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</w:tbl>
          <w:p w:rsidR="00580AD6" w:rsidRPr="00F82630" w:rsidRDefault="00580AD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F25FFA" w:rsidRPr="00C12BD7" w:rsidRDefault="00F25FFA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D84417" w:rsidRPr="00661064" w:rsidTr="00580AD6">
        <w:trPr>
          <w:trHeight w:val="330"/>
          <w:jc w:val="center"/>
        </w:trPr>
        <w:tc>
          <w:tcPr>
            <w:tcW w:w="1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417" w:rsidRPr="001774B1" w:rsidRDefault="001774B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D84417" w:rsidRPr="001774B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14</w:t>
            </w:r>
          </w:p>
        </w:tc>
        <w:tc>
          <w:tcPr>
            <w:tcW w:w="8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417" w:rsidRPr="00191B37" w:rsidRDefault="001774B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Лопата штыковая</w:t>
            </w:r>
          </w:p>
        </w:tc>
      </w:tr>
      <w:tr w:rsidR="004C503D" w:rsidRPr="00191B37" w:rsidTr="000009C5">
        <w:trPr>
          <w:trHeight w:val="330"/>
          <w:jc w:val="center"/>
        </w:trPr>
        <w:tc>
          <w:tcPr>
            <w:tcW w:w="99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03D" w:rsidRPr="00EE13EB" w:rsidRDefault="004C503D" w:rsidP="004C503D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9"/>
              <w:gridCol w:w="1497"/>
              <w:gridCol w:w="2210"/>
              <w:gridCol w:w="2274"/>
              <w:gridCol w:w="2783"/>
            </w:tblGrid>
            <w:tr w:rsidR="004C503D" w:rsidRPr="00643C7F" w:rsidTr="00EB66C8">
              <w:trPr>
                <w:trHeight w:val="626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10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74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83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4C503D" w:rsidRPr="00643C7F" w:rsidTr="00EB66C8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10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9050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3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EB66C8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10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9050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3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EB66C8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4C503D" w:rsidRPr="00A75794" w:rsidRDefault="00C61E99" w:rsidP="004C503D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10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9050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3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B66C8" w:rsidRPr="00643C7F" w:rsidTr="00EB66C8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EB66C8" w:rsidRPr="00643C7F" w:rsidRDefault="00EB66C8" w:rsidP="00EB66C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4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  <w:r w:rsidRPr="00EB66C8">
                    <w:rPr>
                      <w:rFonts w:ascii="Cambria" w:hAnsi="Cambria" w:cs="Cambria"/>
                      <w:lang w:val="ru-RU"/>
                    </w:rPr>
                    <w:t>И</w:t>
                  </w:r>
                  <w:r w:rsidRPr="00EB66C8">
                    <w:rPr>
                      <w:lang w:val="ru-RU"/>
                    </w:rPr>
                    <w:t>/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П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Ара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Арсени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Карапетян</w:t>
                  </w:r>
                </w:p>
              </w:tc>
              <w:tc>
                <w:tcPr>
                  <w:tcW w:w="2210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2274" w:type="dxa"/>
                  <w:shd w:val="clear" w:color="auto" w:fill="auto"/>
                </w:tcPr>
                <w:p w:rsidR="00EB66C8" w:rsidRPr="008B5D01" w:rsidRDefault="00EB66C8" w:rsidP="00EB66C8">
                  <w:r w:rsidRPr="008B5D01">
                    <w:t>X</w:t>
                  </w:r>
                </w:p>
              </w:tc>
              <w:tc>
                <w:tcPr>
                  <w:tcW w:w="2783" w:type="dxa"/>
                  <w:shd w:val="clear" w:color="auto" w:fill="auto"/>
                </w:tcPr>
                <w:p w:rsidR="00EB66C8" w:rsidRDefault="00EB66C8" w:rsidP="00EB66C8">
                  <w:r w:rsidRPr="008B5D01">
                    <w:rPr>
                      <w:rFonts w:ascii="Cambria" w:hAnsi="Cambria" w:cs="Cambria"/>
                    </w:rPr>
                    <w:t>Неверные</w:t>
                  </w:r>
                  <w:r w:rsidRPr="008B5D01">
                    <w:t xml:space="preserve"> </w:t>
                  </w:r>
                  <w:r w:rsidRPr="008B5D01">
                    <w:rPr>
                      <w:rFonts w:ascii="Cambria" w:hAnsi="Cambria" w:cs="Cambria"/>
                    </w:rPr>
                    <w:t>названия</w:t>
                  </w:r>
                  <w:r w:rsidRPr="008B5D01">
                    <w:t xml:space="preserve"> </w:t>
                  </w:r>
                  <w:r w:rsidRPr="008B5D01">
                    <w:rPr>
                      <w:rFonts w:ascii="Cambria" w:hAnsi="Cambria" w:cs="Cambria"/>
                    </w:rPr>
                    <w:t>лотов</w:t>
                  </w: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661064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1.4</w:t>
                  </w:r>
                </w:p>
              </w:tc>
            </w:tr>
            <w:tr w:rsidR="004C503D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A75794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5</w:t>
                  </w:r>
                </w:p>
              </w:tc>
            </w:tr>
            <w:tr w:rsidR="004C503D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C61E99" w:rsidRDefault="00C61E99" w:rsidP="004C503D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1.8</w:t>
                  </w:r>
                </w:p>
              </w:tc>
            </w:tr>
          </w:tbl>
          <w:p w:rsidR="004C503D" w:rsidRPr="00A75794" w:rsidRDefault="004C503D" w:rsidP="004C503D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</w:tbl>
    <w:p w:rsidR="00D84417" w:rsidRPr="00C12BD7" w:rsidRDefault="00D84417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976E75" w:rsidRPr="00661064" w:rsidTr="00BC3440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976E75" w:rsidRPr="001774B1" w:rsidRDefault="001774B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976E75" w:rsidRPr="001774B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15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976E75" w:rsidRPr="00191B37" w:rsidRDefault="001774B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Лопата снегоуборочная</w:t>
            </w:r>
          </w:p>
        </w:tc>
      </w:tr>
      <w:tr w:rsidR="00BC3440" w:rsidRPr="00C12BD7" w:rsidTr="00BC3440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6"/>
              <w:gridCol w:w="1497"/>
              <w:gridCol w:w="2237"/>
              <w:gridCol w:w="2302"/>
              <w:gridCol w:w="2819"/>
            </w:tblGrid>
            <w:tr w:rsidR="004C503D" w:rsidRPr="00643C7F" w:rsidTr="000009C5">
              <w:trPr>
                <w:trHeight w:val="626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3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02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19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37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B2411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0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9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37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B2411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0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9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384447" w:rsidRDefault="00C61E99" w:rsidP="004C503D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37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B2411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02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9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661064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4C503D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9</w:t>
                  </w:r>
                </w:p>
              </w:tc>
            </w:tr>
            <w:tr w:rsidR="004C503D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384447" w:rsidRDefault="00C61E99" w:rsidP="004C503D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BC3440" w:rsidRPr="00C12BD7" w:rsidRDefault="00BC3440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976E75" w:rsidRPr="00C12BD7" w:rsidRDefault="00976E75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3D2D24" w:rsidRPr="00191B37" w:rsidTr="00BE775E">
        <w:trPr>
          <w:trHeight w:val="330"/>
          <w:jc w:val="center"/>
        </w:trPr>
        <w:tc>
          <w:tcPr>
            <w:tcW w:w="1663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3D2D24" w:rsidRPr="001774B1" w:rsidRDefault="001774B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3D2D24" w:rsidRPr="001774B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16</w:t>
            </w:r>
          </w:p>
        </w:tc>
        <w:tc>
          <w:tcPr>
            <w:tcW w:w="8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D24" w:rsidRPr="001774B1" w:rsidRDefault="001774B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>
              <w:rPr>
                <w:rFonts w:ascii="GHEA Grapalat" w:hAnsi="GHEA Grapalat" w:cs="Calibri"/>
                <w:sz w:val="18"/>
                <w:szCs w:val="18"/>
              </w:rPr>
              <w:t>Шпакли</w:t>
            </w:r>
          </w:p>
        </w:tc>
      </w:tr>
      <w:tr w:rsidR="00BE775E" w:rsidRPr="00191B37" w:rsidTr="00BE775E">
        <w:trPr>
          <w:trHeight w:val="330"/>
          <w:jc w:val="center"/>
        </w:trPr>
        <w:tc>
          <w:tcPr>
            <w:tcW w:w="9918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BE775E" w:rsidRPr="001774B1" w:rsidRDefault="00BE775E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  <w:p w:rsidR="00BE775E" w:rsidRPr="00D46AED" w:rsidRDefault="00BE775E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63"/>
              <w:gridCol w:w="2226"/>
              <w:gridCol w:w="2724"/>
            </w:tblGrid>
            <w:tr w:rsidR="004C503D" w:rsidRPr="00643C7F" w:rsidTr="000009C5">
              <w:trPr>
                <w:trHeight w:val="626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63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24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63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67706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2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63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67706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24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661064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4C503D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</w:tbl>
          <w:p w:rsidR="00BE775E" w:rsidRPr="00D46AED" w:rsidRDefault="00BE775E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3D2D24" w:rsidRPr="00C12BD7" w:rsidRDefault="003D2D24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F83F91" w:rsidRPr="00661064" w:rsidTr="007C69AF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F83F91" w:rsidRPr="00920F50" w:rsidRDefault="00920F50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F83F91" w:rsidRPr="00920F50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17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F83F91" w:rsidRPr="00191B37" w:rsidRDefault="00920F50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Грабли садовые</w:t>
            </w:r>
          </w:p>
        </w:tc>
      </w:tr>
      <w:tr w:rsidR="007C69AF" w:rsidRPr="00C12BD7" w:rsidTr="007C69AF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7C69AF" w:rsidRPr="00EE13EB" w:rsidRDefault="007C69AF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4C503D" w:rsidRPr="00643C7F" w:rsidTr="00EB66C8">
              <w:trPr>
                <w:trHeight w:val="626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4C503D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B44F0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B44F0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4C503D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4C503D" w:rsidRPr="00384447" w:rsidRDefault="00C61E99" w:rsidP="004C503D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4C503D" w:rsidRDefault="004C503D" w:rsidP="004C503D">
                  <w:pPr>
                    <w:jc w:val="center"/>
                  </w:pPr>
                  <w:r w:rsidRPr="00B44F0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B66C8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EB66C8" w:rsidRPr="00643C7F" w:rsidRDefault="00EB66C8" w:rsidP="00EB66C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  <w:r w:rsidRPr="00EB66C8">
                    <w:rPr>
                      <w:rFonts w:ascii="Cambria" w:hAnsi="Cambria" w:cs="Cambria"/>
                      <w:lang w:val="ru-RU"/>
                    </w:rPr>
                    <w:t>И</w:t>
                  </w:r>
                  <w:r w:rsidRPr="00EB66C8">
                    <w:rPr>
                      <w:lang w:val="ru-RU"/>
                    </w:rPr>
                    <w:t>/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П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Ара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Арсени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Карапетян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2217" w:type="dxa"/>
                  <w:shd w:val="clear" w:color="auto" w:fill="auto"/>
                </w:tcPr>
                <w:p w:rsidR="00EB66C8" w:rsidRPr="009A5141" w:rsidRDefault="00EB66C8" w:rsidP="00EB66C8">
                  <w:r w:rsidRPr="009A5141">
                    <w:t>X</w:t>
                  </w:r>
                </w:p>
              </w:tc>
              <w:tc>
                <w:tcPr>
                  <w:tcW w:w="2713" w:type="dxa"/>
                  <w:shd w:val="clear" w:color="auto" w:fill="auto"/>
                </w:tcPr>
                <w:p w:rsidR="00EB66C8" w:rsidRDefault="00EB66C8" w:rsidP="00EB66C8">
                  <w:r w:rsidRPr="009A5141">
                    <w:rPr>
                      <w:rFonts w:ascii="Cambria" w:hAnsi="Cambria" w:cs="Cambria"/>
                    </w:rPr>
                    <w:t>Неверные</w:t>
                  </w:r>
                  <w:r w:rsidRPr="009A5141">
                    <w:t xml:space="preserve"> </w:t>
                  </w:r>
                  <w:r w:rsidRPr="009A5141">
                    <w:rPr>
                      <w:rFonts w:ascii="Cambria" w:hAnsi="Cambria" w:cs="Cambria"/>
                    </w:rPr>
                    <w:t>названия</w:t>
                  </w:r>
                  <w:r w:rsidRPr="009A5141">
                    <w:t xml:space="preserve"> </w:t>
                  </w:r>
                  <w:r w:rsidRPr="009A5141">
                    <w:rPr>
                      <w:rFonts w:ascii="Cambria" w:hAnsi="Cambria" w:cs="Cambria"/>
                    </w:rPr>
                    <w:t>лотов</w:t>
                  </w:r>
                </w:p>
              </w:tc>
            </w:tr>
          </w:tbl>
          <w:p w:rsidR="004C503D" w:rsidRPr="00643C7F" w:rsidRDefault="004C503D" w:rsidP="004C503D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C503D" w:rsidRPr="00661064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4C503D" w:rsidRPr="00643C7F" w:rsidRDefault="00C61E99" w:rsidP="004C503D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4C503D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4C503D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BE531D" w:rsidRDefault="00C61E99" w:rsidP="004C503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4C503D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C503D" w:rsidRPr="00C61E99" w:rsidRDefault="00C61E99" w:rsidP="004C503D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4C503D" w:rsidRPr="00643C7F" w:rsidRDefault="004C503D" w:rsidP="004C503D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C503D" w:rsidRPr="00BE531D" w:rsidRDefault="004C503D" w:rsidP="004C503D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</w:tbl>
          <w:p w:rsidR="007C69AF" w:rsidRPr="00C12BD7" w:rsidRDefault="007C69AF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F83F91" w:rsidRPr="00C12BD7" w:rsidRDefault="00F83F91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665CD3" w:rsidRPr="00661064" w:rsidTr="00A5284D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665CD3" w:rsidRPr="00920F50" w:rsidRDefault="00920F50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665CD3" w:rsidRPr="00920F50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18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665CD3" w:rsidRPr="00191B37" w:rsidRDefault="00920F50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Пила ручная садовая</w:t>
            </w:r>
          </w:p>
        </w:tc>
      </w:tr>
      <w:tr w:rsidR="00A5284D" w:rsidRPr="00C12BD7" w:rsidTr="00A5284D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A5284D" w:rsidRPr="00EE13EB" w:rsidRDefault="00A5284D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0"/>
              <w:gridCol w:w="1497"/>
              <w:gridCol w:w="2209"/>
              <w:gridCol w:w="2273"/>
              <w:gridCol w:w="2782"/>
            </w:tblGrid>
            <w:tr w:rsidR="000009C5" w:rsidRPr="00643C7F" w:rsidTr="00EB66C8">
              <w:trPr>
                <w:trHeight w:val="626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09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73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82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0009C5" w:rsidRPr="00643C7F" w:rsidTr="00EB66C8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09" w:type="dxa"/>
                  <w:shd w:val="clear" w:color="auto" w:fill="auto"/>
                </w:tcPr>
                <w:p w:rsidR="000009C5" w:rsidRDefault="000009C5" w:rsidP="000009C5">
                  <w:pPr>
                    <w:jc w:val="center"/>
                  </w:pPr>
                  <w:r w:rsidRPr="005F18C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3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2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0009C5" w:rsidRPr="00643C7F" w:rsidTr="00EB66C8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09" w:type="dxa"/>
                  <w:shd w:val="clear" w:color="auto" w:fill="auto"/>
                </w:tcPr>
                <w:p w:rsidR="000009C5" w:rsidRDefault="000009C5" w:rsidP="000009C5">
                  <w:pPr>
                    <w:jc w:val="center"/>
                  </w:pPr>
                  <w:r w:rsidRPr="005F18C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3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2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0009C5" w:rsidRPr="00643C7F" w:rsidTr="00EB66C8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0009C5" w:rsidRPr="00384447" w:rsidRDefault="00C61E99" w:rsidP="000009C5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09" w:type="dxa"/>
                  <w:shd w:val="clear" w:color="auto" w:fill="auto"/>
                </w:tcPr>
                <w:p w:rsidR="000009C5" w:rsidRDefault="000009C5" w:rsidP="000009C5">
                  <w:pPr>
                    <w:jc w:val="center"/>
                  </w:pPr>
                  <w:r w:rsidRPr="005F18C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3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2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B66C8" w:rsidRPr="00643C7F" w:rsidTr="00EB66C8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EB66C8" w:rsidRPr="00643C7F" w:rsidRDefault="00EB66C8" w:rsidP="00EB66C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  <w:r w:rsidRPr="00EB66C8">
                    <w:rPr>
                      <w:rFonts w:ascii="Cambria" w:hAnsi="Cambria" w:cs="Cambria"/>
                      <w:lang w:val="ru-RU"/>
                    </w:rPr>
                    <w:t>И</w:t>
                  </w:r>
                  <w:r w:rsidRPr="00EB66C8">
                    <w:rPr>
                      <w:lang w:val="ru-RU"/>
                    </w:rPr>
                    <w:t>/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П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Ара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Арсени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Карапетян</w:t>
                  </w:r>
                </w:p>
              </w:tc>
              <w:tc>
                <w:tcPr>
                  <w:tcW w:w="2209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2273" w:type="dxa"/>
                  <w:shd w:val="clear" w:color="auto" w:fill="auto"/>
                </w:tcPr>
                <w:p w:rsidR="00EB66C8" w:rsidRPr="003460E4" w:rsidRDefault="00EB66C8" w:rsidP="00EB66C8">
                  <w:r w:rsidRPr="003460E4">
                    <w:t>X</w:t>
                  </w:r>
                </w:p>
              </w:tc>
              <w:tc>
                <w:tcPr>
                  <w:tcW w:w="2782" w:type="dxa"/>
                  <w:shd w:val="clear" w:color="auto" w:fill="auto"/>
                </w:tcPr>
                <w:p w:rsidR="00EB66C8" w:rsidRDefault="00EB66C8" w:rsidP="00EB66C8">
                  <w:r w:rsidRPr="003460E4">
                    <w:rPr>
                      <w:rFonts w:ascii="Cambria" w:hAnsi="Cambria" w:cs="Cambria"/>
                    </w:rPr>
                    <w:t>Неверные</w:t>
                  </w:r>
                  <w:r w:rsidRPr="003460E4">
                    <w:t xml:space="preserve"> </w:t>
                  </w:r>
                  <w:r w:rsidRPr="003460E4">
                    <w:rPr>
                      <w:rFonts w:ascii="Cambria" w:hAnsi="Cambria" w:cs="Cambria"/>
                    </w:rPr>
                    <w:t>названия</w:t>
                  </w:r>
                  <w:r w:rsidRPr="003460E4">
                    <w:t xml:space="preserve"> </w:t>
                  </w:r>
                  <w:r w:rsidRPr="003460E4">
                    <w:rPr>
                      <w:rFonts w:ascii="Cambria" w:hAnsi="Cambria" w:cs="Cambria"/>
                    </w:rPr>
                    <w:t>лотов</w:t>
                  </w:r>
                </w:p>
              </w:tc>
            </w:tr>
          </w:tbl>
          <w:p w:rsidR="000009C5" w:rsidRPr="00643C7F" w:rsidRDefault="000009C5" w:rsidP="000009C5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0009C5" w:rsidRPr="00661064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0009C5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BE531D" w:rsidRDefault="000009C5" w:rsidP="000009C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  <w:tr w:rsidR="000009C5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BE531D" w:rsidRDefault="000009C5" w:rsidP="000009C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  <w:tr w:rsidR="000009C5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C61E99" w:rsidRDefault="00C61E99" w:rsidP="000009C5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BE531D" w:rsidRDefault="000009C5" w:rsidP="000009C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</w:tbl>
          <w:p w:rsidR="00A5284D" w:rsidRPr="00C12BD7" w:rsidRDefault="00A5284D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665CD3" w:rsidRPr="00C12BD7" w:rsidRDefault="00665CD3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2E3335" w:rsidRPr="00661064" w:rsidTr="00267F6D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2E3335" w:rsidRPr="000F3EB5" w:rsidRDefault="000F3EB5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 w:rsidRPr="000F3EB5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2E3335" w:rsidRPr="000F3EB5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19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2E3335" w:rsidRPr="00191B37" w:rsidRDefault="000F3EB5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0F3EB5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0F3EB5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Полотно ножовочное</w:t>
            </w:r>
          </w:p>
        </w:tc>
      </w:tr>
      <w:tr w:rsidR="00267F6D" w:rsidRPr="00C12BD7" w:rsidTr="00267F6D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267F6D" w:rsidRPr="00EE13EB" w:rsidRDefault="00267F6D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0"/>
              <w:gridCol w:w="1497"/>
              <w:gridCol w:w="2212"/>
              <w:gridCol w:w="2276"/>
              <w:gridCol w:w="2787"/>
            </w:tblGrid>
            <w:tr w:rsidR="000009C5" w:rsidRPr="00643C7F" w:rsidTr="00EB66C8">
              <w:trPr>
                <w:trHeight w:val="626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12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76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87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0009C5" w:rsidRPr="00643C7F" w:rsidTr="00EB66C8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12" w:type="dxa"/>
                  <w:shd w:val="clear" w:color="auto" w:fill="auto"/>
                </w:tcPr>
                <w:p w:rsidR="000009C5" w:rsidRDefault="000009C5" w:rsidP="000009C5">
                  <w:pPr>
                    <w:jc w:val="center"/>
                  </w:pPr>
                  <w:r w:rsidRPr="00953F6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6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7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0009C5" w:rsidRPr="00643C7F" w:rsidTr="00EB66C8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0009C5" w:rsidRPr="00384447" w:rsidRDefault="00C61E99" w:rsidP="000009C5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12" w:type="dxa"/>
                  <w:shd w:val="clear" w:color="auto" w:fill="auto"/>
                </w:tcPr>
                <w:p w:rsidR="000009C5" w:rsidRDefault="000009C5" w:rsidP="000009C5">
                  <w:pPr>
                    <w:jc w:val="center"/>
                  </w:pPr>
                  <w:r w:rsidRPr="00953F6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6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7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0009C5" w:rsidRPr="00643C7F" w:rsidTr="00EB66C8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12" w:type="dxa"/>
                  <w:shd w:val="clear" w:color="auto" w:fill="auto"/>
                </w:tcPr>
                <w:p w:rsidR="000009C5" w:rsidRDefault="000009C5" w:rsidP="000009C5">
                  <w:pPr>
                    <w:jc w:val="center"/>
                  </w:pPr>
                  <w:r w:rsidRPr="00953F6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6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7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B66C8" w:rsidRPr="00643C7F" w:rsidTr="00EB66C8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EB66C8" w:rsidRPr="00643C7F" w:rsidRDefault="00EB66C8" w:rsidP="00EB66C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  <w:r w:rsidRPr="00EB66C8">
                    <w:rPr>
                      <w:rFonts w:ascii="Cambria" w:hAnsi="Cambria" w:cs="Cambria"/>
                      <w:lang w:val="ru-RU"/>
                    </w:rPr>
                    <w:t>И</w:t>
                  </w:r>
                  <w:r w:rsidRPr="00EB66C8">
                    <w:rPr>
                      <w:lang w:val="ru-RU"/>
                    </w:rPr>
                    <w:t>/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П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Ара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Арсени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Карапетян</w:t>
                  </w:r>
                </w:p>
              </w:tc>
              <w:tc>
                <w:tcPr>
                  <w:tcW w:w="2212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2276" w:type="dxa"/>
                  <w:shd w:val="clear" w:color="auto" w:fill="auto"/>
                </w:tcPr>
                <w:p w:rsidR="00EB66C8" w:rsidRPr="00091582" w:rsidRDefault="00EB66C8" w:rsidP="00EB66C8">
                  <w:r w:rsidRPr="00091582">
                    <w:t>X</w:t>
                  </w:r>
                </w:p>
              </w:tc>
              <w:tc>
                <w:tcPr>
                  <w:tcW w:w="2787" w:type="dxa"/>
                  <w:shd w:val="clear" w:color="auto" w:fill="auto"/>
                </w:tcPr>
                <w:p w:rsidR="00EB66C8" w:rsidRDefault="00EB66C8" w:rsidP="00EB66C8">
                  <w:r w:rsidRPr="00091582">
                    <w:rPr>
                      <w:rFonts w:ascii="Cambria" w:hAnsi="Cambria" w:cs="Cambria"/>
                    </w:rPr>
                    <w:t>Неверные</w:t>
                  </w:r>
                  <w:r w:rsidRPr="00091582">
                    <w:t xml:space="preserve"> </w:t>
                  </w:r>
                  <w:r w:rsidRPr="00091582">
                    <w:rPr>
                      <w:rFonts w:ascii="Cambria" w:hAnsi="Cambria" w:cs="Cambria"/>
                    </w:rPr>
                    <w:t>названия</w:t>
                  </w:r>
                  <w:r w:rsidRPr="00091582">
                    <w:t xml:space="preserve"> </w:t>
                  </w:r>
                  <w:r w:rsidRPr="00091582">
                    <w:rPr>
                      <w:rFonts w:ascii="Cambria" w:hAnsi="Cambria" w:cs="Cambria"/>
                    </w:rPr>
                    <w:t>лотов</w:t>
                  </w:r>
                </w:p>
              </w:tc>
            </w:tr>
          </w:tbl>
          <w:p w:rsidR="000009C5" w:rsidRPr="00643C7F" w:rsidRDefault="000009C5" w:rsidP="000009C5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0009C5" w:rsidRPr="00661064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0009C5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BE531D" w:rsidRDefault="000009C5" w:rsidP="000009C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0009C5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C61E99" w:rsidRDefault="00C61E99" w:rsidP="000009C5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BE531D" w:rsidRDefault="000009C5" w:rsidP="000009C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0009C5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BE531D" w:rsidRDefault="000009C5" w:rsidP="000009C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30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267F6D" w:rsidRPr="00267F6D" w:rsidRDefault="00267F6D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highlight w:val="yellow"/>
              </w:rPr>
            </w:pPr>
          </w:p>
        </w:tc>
      </w:tr>
    </w:tbl>
    <w:p w:rsidR="002E3335" w:rsidRDefault="002E3335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267F6D" w:rsidRPr="00661064" w:rsidTr="00C14105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267F6D" w:rsidRPr="000F3EB5" w:rsidRDefault="000F3EB5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 w:rsidRPr="000F3EB5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267F6D" w:rsidRPr="000F3EB5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20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267F6D" w:rsidRPr="00191B37" w:rsidRDefault="000F3EB5" w:rsidP="00CC436B">
            <w:pPr>
              <w:shd w:val="clear" w:color="auto" w:fill="FFFFFF" w:themeFill="background1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0F3EB5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0F3EB5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Пилки для лобзика</w:t>
            </w:r>
          </w:p>
        </w:tc>
      </w:tr>
      <w:tr w:rsidR="00C14105" w:rsidRPr="00267F6D" w:rsidTr="00C14105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C14105" w:rsidRPr="00EE13EB" w:rsidRDefault="00C14105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9"/>
              <w:gridCol w:w="1497"/>
              <w:gridCol w:w="2202"/>
              <w:gridCol w:w="2265"/>
              <w:gridCol w:w="2773"/>
            </w:tblGrid>
            <w:tr w:rsidR="000009C5" w:rsidRPr="00643C7F" w:rsidTr="00EB66C8">
              <w:trPr>
                <w:trHeight w:val="626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65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73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0009C5" w:rsidRPr="00643C7F" w:rsidTr="00EB66C8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0009C5" w:rsidRPr="00C61E99" w:rsidRDefault="00C61E99" w:rsidP="000009C5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2202" w:type="dxa"/>
                  <w:shd w:val="clear" w:color="auto" w:fill="auto"/>
                </w:tcPr>
                <w:p w:rsidR="000009C5" w:rsidRDefault="000009C5" w:rsidP="000009C5">
                  <w:pPr>
                    <w:jc w:val="center"/>
                  </w:pPr>
                  <w:r w:rsidRPr="007A075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65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0009C5" w:rsidRPr="00643C7F" w:rsidTr="00EB66C8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02" w:type="dxa"/>
                  <w:shd w:val="clear" w:color="auto" w:fill="auto"/>
                </w:tcPr>
                <w:p w:rsidR="000009C5" w:rsidRDefault="000009C5" w:rsidP="000009C5">
                  <w:pPr>
                    <w:jc w:val="center"/>
                  </w:pPr>
                  <w:r w:rsidRPr="007A075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65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0009C5" w:rsidRPr="00643C7F" w:rsidTr="00EB66C8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02" w:type="dxa"/>
                  <w:shd w:val="clear" w:color="auto" w:fill="auto"/>
                </w:tcPr>
                <w:p w:rsidR="000009C5" w:rsidRDefault="000009C5" w:rsidP="000009C5">
                  <w:pPr>
                    <w:jc w:val="center"/>
                  </w:pPr>
                  <w:r w:rsidRPr="007A075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65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B66C8" w:rsidRPr="00643C7F" w:rsidTr="00EB66C8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EB66C8" w:rsidRPr="00643C7F" w:rsidRDefault="00EB66C8" w:rsidP="00EB66C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  <w:r w:rsidRPr="00EB66C8">
                    <w:rPr>
                      <w:rFonts w:ascii="Cambria" w:hAnsi="Cambria" w:cs="Cambria"/>
                      <w:lang w:val="ru-RU"/>
                    </w:rPr>
                    <w:t>И</w:t>
                  </w:r>
                  <w:r w:rsidRPr="00EB66C8">
                    <w:rPr>
                      <w:lang w:val="ru-RU"/>
                    </w:rPr>
                    <w:t>/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П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Ара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Арсени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Карапетян</w:t>
                  </w:r>
                </w:p>
              </w:tc>
              <w:tc>
                <w:tcPr>
                  <w:tcW w:w="2202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2265" w:type="dxa"/>
                  <w:shd w:val="clear" w:color="auto" w:fill="auto"/>
                </w:tcPr>
                <w:p w:rsidR="00EB66C8" w:rsidRPr="00D61F33" w:rsidRDefault="00EB66C8" w:rsidP="00EB66C8">
                  <w:r w:rsidRPr="00D61F33">
                    <w:t>X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 w:rsidR="00EB66C8" w:rsidRDefault="00EB66C8" w:rsidP="00EB66C8">
                  <w:r w:rsidRPr="00D61F33">
                    <w:rPr>
                      <w:rFonts w:ascii="Cambria" w:hAnsi="Cambria" w:cs="Cambria"/>
                    </w:rPr>
                    <w:t>Неверные</w:t>
                  </w:r>
                  <w:r w:rsidRPr="00D61F33">
                    <w:t xml:space="preserve"> </w:t>
                  </w:r>
                  <w:r w:rsidRPr="00D61F33">
                    <w:rPr>
                      <w:rFonts w:ascii="Cambria" w:hAnsi="Cambria" w:cs="Cambria"/>
                    </w:rPr>
                    <w:t>названия</w:t>
                  </w:r>
                  <w:r w:rsidRPr="00D61F33">
                    <w:t xml:space="preserve"> </w:t>
                  </w:r>
                  <w:r w:rsidRPr="00D61F33">
                    <w:rPr>
                      <w:rFonts w:ascii="Cambria" w:hAnsi="Cambria" w:cs="Cambria"/>
                    </w:rPr>
                    <w:t>лотов</w:t>
                  </w:r>
                </w:p>
              </w:tc>
            </w:tr>
          </w:tbl>
          <w:p w:rsidR="000009C5" w:rsidRPr="00643C7F" w:rsidRDefault="000009C5" w:rsidP="000009C5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0009C5" w:rsidRPr="00661064" w:rsidTr="000009C5">
              <w:trPr>
                <w:trHeight w:val="1519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0009C5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C61E99" w:rsidRDefault="00C61E99" w:rsidP="000009C5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BE531D" w:rsidRDefault="000009C5" w:rsidP="000009C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2</w:t>
                  </w:r>
                </w:p>
              </w:tc>
            </w:tr>
            <w:tr w:rsidR="000009C5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BE531D" w:rsidRDefault="000009C5" w:rsidP="000009C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  <w:tr w:rsidR="000009C5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BE531D" w:rsidRDefault="000009C5" w:rsidP="000009C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</w:tbl>
          <w:p w:rsidR="00C14105" w:rsidRPr="00267F6D" w:rsidRDefault="00C14105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highlight w:val="yellow"/>
              </w:rPr>
            </w:pPr>
          </w:p>
        </w:tc>
      </w:tr>
    </w:tbl>
    <w:p w:rsidR="00267F6D" w:rsidRDefault="00267F6D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p w:rsidR="00267F6D" w:rsidRPr="00C12BD7" w:rsidRDefault="00267F6D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DF4FFA" w:rsidRPr="00661064" w:rsidTr="000F3EB5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DF4FFA" w:rsidRPr="000F3EB5" w:rsidRDefault="000F3EB5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DF4FFA" w:rsidRPr="000F3EB5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21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DF4FFA" w:rsidRPr="00191B37" w:rsidRDefault="000F3EB5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Нож-резак</w:t>
            </w:r>
          </w:p>
        </w:tc>
      </w:tr>
      <w:tr w:rsidR="00267F6D" w:rsidRPr="00C12BD7" w:rsidTr="000F3EB5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267F6D" w:rsidRPr="00EE13EB" w:rsidRDefault="00267F6D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73"/>
              <w:gridCol w:w="2236"/>
              <w:gridCol w:w="2737"/>
            </w:tblGrid>
            <w:tr w:rsidR="000009C5" w:rsidRPr="00643C7F" w:rsidTr="000009C5">
              <w:trPr>
                <w:trHeight w:val="626"/>
                <w:jc w:val="center"/>
              </w:trPr>
              <w:tc>
                <w:tcPr>
                  <w:tcW w:w="563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36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37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0009C5" w:rsidRPr="00643C7F" w:rsidTr="000009C5">
              <w:trPr>
                <w:trHeight w:val="654"/>
                <w:jc w:val="center"/>
              </w:trPr>
              <w:tc>
                <w:tcPr>
                  <w:tcW w:w="563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0009C5" w:rsidRPr="00C61E99" w:rsidRDefault="00C61E99" w:rsidP="000009C5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0009C5" w:rsidRDefault="000009C5" w:rsidP="000009C5">
                  <w:pPr>
                    <w:jc w:val="center"/>
                  </w:pPr>
                  <w:r w:rsidRPr="004A2A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36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37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0009C5" w:rsidRPr="00643C7F" w:rsidTr="000009C5">
              <w:trPr>
                <w:trHeight w:val="654"/>
                <w:jc w:val="center"/>
              </w:trPr>
              <w:tc>
                <w:tcPr>
                  <w:tcW w:w="563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0009C5" w:rsidRDefault="000009C5" w:rsidP="000009C5">
                  <w:pPr>
                    <w:jc w:val="center"/>
                  </w:pPr>
                  <w:r w:rsidRPr="004A2A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36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37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0009C5" w:rsidRPr="00643C7F" w:rsidTr="000009C5">
              <w:trPr>
                <w:trHeight w:val="654"/>
                <w:jc w:val="center"/>
              </w:trPr>
              <w:tc>
                <w:tcPr>
                  <w:tcW w:w="563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0009C5" w:rsidRDefault="000009C5" w:rsidP="000009C5">
                  <w:pPr>
                    <w:jc w:val="center"/>
                  </w:pPr>
                  <w:r w:rsidRPr="004A2A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36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37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0009C5" w:rsidRPr="00643C7F" w:rsidRDefault="000009C5" w:rsidP="000009C5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0009C5" w:rsidRPr="00661064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0009C5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C61E99" w:rsidRDefault="00C61E99" w:rsidP="000009C5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BE531D" w:rsidRDefault="000009C5" w:rsidP="000009C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0009C5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BE531D" w:rsidRDefault="000009C5" w:rsidP="000009C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10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0009C5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BE531D" w:rsidRDefault="000009C5" w:rsidP="000009C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</w:tbl>
          <w:p w:rsidR="00267F6D" w:rsidRPr="00C12BD7" w:rsidRDefault="00267F6D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DF4FFA" w:rsidRPr="00C12BD7" w:rsidRDefault="00DF4FFA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9A28B4" w:rsidRPr="00661064" w:rsidTr="003A19D6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9A28B4" w:rsidRPr="000F3EB5" w:rsidRDefault="000F3EB5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9A28B4" w:rsidRPr="000F3EB5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22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9A28B4" w:rsidRPr="00191B37" w:rsidRDefault="000F3EB5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Наждачная бумага</w:t>
            </w:r>
          </w:p>
        </w:tc>
      </w:tr>
      <w:tr w:rsidR="000009C5" w:rsidRPr="00C12BD7" w:rsidTr="000009C5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</w:tcPr>
          <w:p w:rsidR="000009C5" w:rsidRPr="00EE13EB" w:rsidRDefault="000009C5" w:rsidP="000009C5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0009C5" w:rsidRPr="00643C7F" w:rsidTr="00EB66C8">
              <w:trPr>
                <w:trHeight w:val="626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0009C5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0009C5" w:rsidRDefault="000009C5" w:rsidP="000009C5">
                  <w:pPr>
                    <w:jc w:val="center"/>
                  </w:pPr>
                  <w:r w:rsidRPr="00FA0DA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0009C5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0009C5" w:rsidRPr="00FE401A" w:rsidRDefault="00C61E99" w:rsidP="000009C5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0009C5" w:rsidRDefault="000009C5" w:rsidP="000009C5">
                  <w:pPr>
                    <w:jc w:val="center"/>
                  </w:pPr>
                  <w:r w:rsidRPr="00FA0DA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0009C5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0009C5" w:rsidRDefault="000009C5" w:rsidP="000009C5">
                  <w:pPr>
                    <w:jc w:val="center"/>
                  </w:pPr>
                  <w:r w:rsidRPr="00FA0DA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B66C8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EB66C8" w:rsidRPr="00643C7F" w:rsidRDefault="00EB66C8" w:rsidP="00EB66C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  <w:r w:rsidRPr="00EB66C8">
                    <w:rPr>
                      <w:rFonts w:ascii="Cambria" w:hAnsi="Cambria" w:cs="Cambria"/>
                      <w:lang w:val="ru-RU"/>
                    </w:rPr>
                    <w:t>И</w:t>
                  </w:r>
                  <w:r w:rsidRPr="00EB66C8">
                    <w:rPr>
                      <w:lang w:val="ru-RU"/>
                    </w:rPr>
                    <w:t>/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П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Ара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Арсени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Карапетян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2217" w:type="dxa"/>
                  <w:shd w:val="clear" w:color="auto" w:fill="auto"/>
                </w:tcPr>
                <w:p w:rsidR="00EB66C8" w:rsidRPr="00FE31ED" w:rsidRDefault="00EB66C8" w:rsidP="00EB66C8">
                  <w:r w:rsidRPr="00FE31ED">
                    <w:t>X</w:t>
                  </w:r>
                </w:p>
              </w:tc>
              <w:tc>
                <w:tcPr>
                  <w:tcW w:w="2713" w:type="dxa"/>
                  <w:shd w:val="clear" w:color="auto" w:fill="auto"/>
                </w:tcPr>
                <w:p w:rsidR="00EB66C8" w:rsidRDefault="00EB66C8" w:rsidP="00EB66C8">
                  <w:r w:rsidRPr="00FE31ED">
                    <w:rPr>
                      <w:rFonts w:ascii="Cambria" w:hAnsi="Cambria" w:cs="Cambria"/>
                    </w:rPr>
                    <w:t>Неверные</w:t>
                  </w:r>
                  <w:r w:rsidRPr="00FE31ED">
                    <w:t xml:space="preserve"> </w:t>
                  </w:r>
                  <w:r w:rsidRPr="00FE31ED">
                    <w:rPr>
                      <w:rFonts w:ascii="Cambria" w:hAnsi="Cambria" w:cs="Cambria"/>
                    </w:rPr>
                    <w:t>названия</w:t>
                  </w:r>
                  <w:r w:rsidRPr="00FE31ED">
                    <w:t xml:space="preserve"> </w:t>
                  </w:r>
                  <w:r w:rsidRPr="00FE31ED">
                    <w:rPr>
                      <w:rFonts w:ascii="Cambria" w:hAnsi="Cambria" w:cs="Cambria"/>
                    </w:rPr>
                    <w:t>лотов</w:t>
                  </w:r>
                </w:p>
              </w:tc>
            </w:tr>
          </w:tbl>
          <w:p w:rsidR="000009C5" w:rsidRPr="00643C7F" w:rsidRDefault="000009C5" w:rsidP="000009C5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0009C5" w:rsidRPr="00661064" w:rsidTr="000009C5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0009C5" w:rsidRPr="00643C7F" w:rsidRDefault="00C61E99" w:rsidP="000009C5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0009C5" w:rsidRPr="00643C7F" w:rsidTr="000009C5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009C5" w:rsidRPr="002B28A2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2B28A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BE531D" w:rsidRDefault="000009C5" w:rsidP="000009C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</w:tr>
            <w:tr w:rsidR="000009C5" w:rsidRPr="00643C7F" w:rsidTr="000009C5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C61E99" w:rsidRDefault="00C61E99" w:rsidP="000009C5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BE531D" w:rsidRDefault="000009C5" w:rsidP="000009C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20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0009C5" w:rsidRPr="00643C7F" w:rsidTr="000009C5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09C5" w:rsidRPr="00BE531D" w:rsidRDefault="00C61E99" w:rsidP="000009C5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009C5" w:rsidRPr="00643C7F" w:rsidRDefault="000009C5" w:rsidP="000009C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09C5" w:rsidRPr="00BE531D" w:rsidRDefault="000009C5" w:rsidP="000009C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29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</w:p>
              </w:tc>
            </w:tr>
          </w:tbl>
          <w:p w:rsidR="000009C5" w:rsidRPr="00643C7F" w:rsidRDefault="000009C5" w:rsidP="000009C5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</w:tbl>
    <w:p w:rsidR="009A28B4" w:rsidRPr="00C12BD7" w:rsidRDefault="009A28B4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3115A6" w:rsidRPr="00191B37" w:rsidTr="0092095F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3115A6" w:rsidRPr="000F3EB5" w:rsidRDefault="000F3EB5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3115A6" w:rsidRPr="000F3EB5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23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3115A6" w:rsidRPr="000F3EB5" w:rsidRDefault="000F3EB5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>
              <w:rPr>
                <w:rFonts w:ascii="GHEA Grapalat" w:hAnsi="GHEA Grapalat" w:cs="Calibri"/>
                <w:sz w:val="18"/>
                <w:szCs w:val="18"/>
              </w:rPr>
              <w:t>Ключ</w:t>
            </w:r>
          </w:p>
        </w:tc>
      </w:tr>
      <w:tr w:rsidR="0092095F" w:rsidRPr="00C12BD7" w:rsidTr="0092095F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92095F" w:rsidRPr="007E6834" w:rsidRDefault="0092095F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6"/>
              <w:gridCol w:w="1497"/>
              <w:gridCol w:w="2248"/>
              <w:gridCol w:w="2313"/>
              <w:gridCol w:w="2833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48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84452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E35188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84452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84452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661064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EE13EB" w:rsidRDefault="00EE13EB" w:rsidP="00842B8B">
                  <w:pPr>
                    <w:jc w:val="right"/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ru-RU"/>
                    </w:rPr>
                    <w:t>2.9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</w:tbl>
          <w:p w:rsidR="0092095F" w:rsidRPr="00C12BD7" w:rsidRDefault="0092095F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3115A6" w:rsidRPr="00C12BD7" w:rsidRDefault="003115A6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931D4E" w:rsidRPr="00661064" w:rsidTr="0003485A">
        <w:trPr>
          <w:trHeight w:val="330"/>
          <w:jc w:val="center"/>
        </w:trPr>
        <w:tc>
          <w:tcPr>
            <w:tcW w:w="1663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931D4E" w:rsidRPr="002179D4" w:rsidRDefault="002179D4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931D4E" w:rsidRPr="002179D4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24</w:t>
            </w:r>
          </w:p>
        </w:tc>
        <w:tc>
          <w:tcPr>
            <w:tcW w:w="8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D4E" w:rsidRPr="00191B37" w:rsidRDefault="002179D4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Диск шлифовальный</w:t>
            </w:r>
          </w:p>
        </w:tc>
      </w:tr>
      <w:tr w:rsidR="00842B8B" w:rsidRPr="00C12BD7" w:rsidTr="00842B8B">
        <w:trPr>
          <w:trHeight w:val="330"/>
          <w:jc w:val="center"/>
        </w:trPr>
        <w:tc>
          <w:tcPr>
            <w:tcW w:w="9918" w:type="dxa"/>
            <w:gridSpan w:val="2"/>
            <w:tcBorders>
              <w:top w:val="nil"/>
            </w:tcBorders>
            <w:shd w:val="clear" w:color="auto" w:fill="auto"/>
          </w:tcPr>
          <w:p w:rsidR="00842B8B" w:rsidRPr="00EE13EB" w:rsidRDefault="00842B8B" w:rsidP="00842B8B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4"/>
              <w:gridCol w:w="1497"/>
              <w:gridCol w:w="2291"/>
              <w:gridCol w:w="2357"/>
              <w:gridCol w:w="2887"/>
            </w:tblGrid>
            <w:tr w:rsidR="00842B8B" w:rsidRPr="00643C7F" w:rsidTr="00EB66C8">
              <w:trPr>
                <w:trHeight w:val="626"/>
                <w:jc w:val="center"/>
              </w:trPr>
              <w:tc>
                <w:tcPr>
                  <w:tcW w:w="584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91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5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8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84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91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7B25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5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8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84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91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7B25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5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8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952CD2" w:rsidTr="00EB66C8">
              <w:trPr>
                <w:trHeight w:val="654"/>
                <w:jc w:val="center"/>
              </w:trPr>
              <w:tc>
                <w:tcPr>
                  <w:tcW w:w="584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E35188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91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7B25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5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8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B66C8" w:rsidRPr="00952CD2" w:rsidTr="00EB66C8">
              <w:trPr>
                <w:trHeight w:val="654"/>
                <w:jc w:val="center"/>
              </w:trPr>
              <w:tc>
                <w:tcPr>
                  <w:tcW w:w="584" w:type="dxa"/>
                  <w:shd w:val="clear" w:color="auto" w:fill="auto"/>
                  <w:vAlign w:val="center"/>
                </w:tcPr>
                <w:p w:rsidR="00EB66C8" w:rsidRPr="00643C7F" w:rsidRDefault="00EB66C8" w:rsidP="00EB66C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  <w:r w:rsidRPr="00EB66C8">
                    <w:rPr>
                      <w:rFonts w:ascii="Cambria" w:hAnsi="Cambria" w:cs="Cambria"/>
                      <w:lang w:val="ru-RU"/>
                    </w:rPr>
                    <w:t>И</w:t>
                  </w:r>
                  <w:r w:rsidRPr="00EB66C8">
                    <w:rPr>
                      <w:lang w:val="ru-RU"/>
                    </w:rPr>
                    <w:t>/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П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Ара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Арсени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Карапетян</w:t>
                  </w:r>
                </w:p>
              </w:tc>
              <w:tc>
                <w:tcPr>
                  <w:tcW w:w="2291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2357" w:type="dxa"/>
                  <w:shd w:val="clear" w:color="auto" w:fill="auto"/>
                </w:tcPr>
                <w:p w:rsidR="00EB66C8" w:rsidRPr="00FC72C0" w:rsidRDefault="00EB66C8" w:rsidP="00EB66C8">
                  <w:r w:rsidRPr="00FC72C0">
                    <w:t>X</w:t>
                  </w:r>
                </w:p>
              </w:tc>
              <w:tc>
                <w:tcPr>
                  <w:tcW w:w="2887" w:type="dxa"/>
                  <w:shd w:val="clear" w:color="auto" w:fill="auto"/>
                </w:tcPr>
                <w:p w:rsidR="00EB66C8" w:rsidRDefault="00EB66C8" w:rsidP="00EB66C8">
                  <w:r w:rsidRPr="00FC72C0">
                    <w:rPr>
                      <w:rFonts w:ascii="Cambria" w:hAnsi="Cambria" w:cs="Cambria"/>
                    </w:rPr>
                    <w:t>Неверные</w:t>
                  </w:r>
                  <w:r w:rsidRPr="00FC72C0">
                    <w:t xml:space="preserve"> </w:t>
                  </w:r>
                  <w:r w:rsidRPr="00FC72C0">
                    <w:rPr>
                      <w:rFonts w:ascii="Cambria" w:hAnsi="Cambria" w:cs="Cambria"/>
                    </w:rPr>
                    <w:t>названия</w:t>
                  </w:r>
                  <w:r w:rsidRPr="00FC72C0">
                    <w:t xml:space="preserve"> </w:t>
                  </w:r>
                  <w:r w:rsidRPr="00FC72C0">
                    <w:rPr>
                      <w:rFonts w:ascii="Cambria" w:hAnsi="Cambria" w:cs="Cambria"/>
                    </w:rPr>
                    <w:t>лотов</w:t>
                  </w: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661064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842B8B" w:rsidRPr="00643C7F" w:rsidRDefault="00842B8B" w:rsidP="00842B8B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</w:tbl>
    <w:p w:rsidR="00931D4E" w:rsidRPr="00C12BD7" w:rsidRDefault="00931D4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9F2110" w:rsidRPr="00661064" w:rsidTr="00CB7E6E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9F2110" w:rsidRPr="002179D4" w:rsidRDefault="002179D4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9F2110" w:rsidRPr="002179D4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25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9F2110" w:rsidRPr="00191B37" w:rsidRDefault="002179D4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Абразивный камень</w:t>
            </w:r>
          </w:p>
        </w:tc>
      </w:tr>
      <w:tr w:rsidR="00CB7E6E" w:rsidRPr="00C12BD7" w:rsidTr="00CB7E6E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CB7E6E" w:rsidRPr="00EE13EB" w:rsidRDefault="00CB7E6E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1"/>
              <w:gridCol w:w="1497"/>
              <w:gridCol w:w="2269"/>
              <w:gridCol w:w="2335"/>
              <w:gridCol w:w="2860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71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69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60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71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69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AE63E8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71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69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AE63E8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B52616" w:rsidTr="00842B8B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71" w:type="dxa"/>
                  <w:shd w:val="clear" w:color="auto" w:fill="auto"/>
                  <w:vAlign w:val="center"/>
                </w:tcPr>
                <w:p w:rsidR="00842B8B" w:rsidRPr="00B52616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69" w:type="dxa"/>
                  <w:shd w:val="clear" w:color="auto" w:fill="auto"/>
                </w:tcPr>
                <w:p w:rsidR="00842B8B" w:rsidRPr="00AE63E8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AE63E8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661064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3A37EA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6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842B8B" w:rsidRPr="00B52616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B52616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52616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</w:tbl>
          <w:p w:rsidR="00CB7E6E" w:rsidRPr="00C12BD7" w:rsidRDefault="00CB7E6E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9F2110" w:rsidRPr="00C12BD7" w:rsidRDefault="009F2110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5F2B45" w:rsidRPr="00191B37" w:rsidTr="00FC3229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5F2B45" w:rsidRPr="002179D4" w:rsidRDefault="002179D4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5F2B45" w:rsidRPr="002179D4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26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5F2B45" w:rsidRPr="002179D4" w:rsidRDefault="002179D4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>
              <w:rPr>
                <w:rFonts w:ascii="GHEA Grapalat" w:hAnsi="GHEA Grapalat" w:cs="Calibri"/>
                <w:sz w:val="18"/>
                <w:szCs w:val="18"/>
              </w:rPr>
              <w:t>Наждак</w:t>
            </w:r>
          </w:p>
        </w:tc>
      </w:tr>
      <w:tr w:rsidR="00FC3229" w:rsidRPr="00C12BD7" w:rsidTr="00FC3229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FC3229" w:rsidRPr="007E6834" w:rsidRDefault="00FC3229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2"/>
              <w:gridCol w:w="1497"/>
              <w:gridCol w:w="2219"/>
              <w:gridCol w:w="2283"/>
              <w:gridCol w:w="2796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19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8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19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DA1E96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355921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19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DA1E96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19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DA1E96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661064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3A37EA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6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9</w:t>
                  </w:r>
                </w:p>
              </w:tc>
            </w:tr>
          </w:tbl>
          <w:p w:rsidR="00842B8B" w:rsidRPr="00643C7F" w:rsidRDefault="00842B8B" w:rsidP="00842B8B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  <w:p w:rsidR="00FC3229" w:rsidRPr="00C12BD7" w:rsidRDefault="00FC3229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5F2B45" w:rsidRPr="00C12BD7" w:rsidRDefault="005F2B45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352698" w:rsidRPr="00191B37" w:rsidTr="00FC3229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352698" w:rsidRPr="00AC2D5E" w:rsidRDefault="00AC2D5E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352698" w:rsidRPr="00AC2D5E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27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352698" w:rsidRPr="00AC2D5E" w:rsidRDefault="00AC2D5E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>
              <w:rPr>
                <w:rFonts w:ascii="GHEA Grapalat" w:hAnsi="GHEA Grapalat" w:cs="Calibri"/>
                <w:sz w:val="18"/>
                <w:szCs w:val="18"/>
              </w:rPr>
              <w:t>Сверло</w:t>
            </w:r>
            <w:r w:rsidR="00191B37">
              <w:rPr>
                <w:rFonts w:ascii="GHEA Grapalat" w:hAnsi="GHEA Grapalat" w:cs="Calibri"/>
                <w:sz w:val="18"/>
                <w:szCs w:val="18"/>
                <w:lang w:val="hy-AM"/>
              </w:rPr>
              <w:t>/1/</w:t>
            </w:r>
          </w:p>
        </w:tc>
      </w:tr>
      <w:tr w:rsidR="00FC3229" w:rsidRPr="00C12BD7" w:rsidTr="00FC3229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FC3229" w:rsidRPr="007E6834" w:rsidRDefault="00FC3229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842B8B" w:rsidRPr="00643C7F" w:rsidTr="00EB66C8">
              <w:trPr>
                <w:trHeight w:val="626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Краткое описание несоответствия</w:t>
                  </w: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24496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355921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24496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24496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B66C8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EB66C8" w:rsidRPr="00643C7F" w:rsidRDefault="00EB66C8" w:rsidP="00EB66C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  <w:r w:rsidRPr="00EB66C8">
                    <w:rPr>
                      <w:rFonts w:ascii="Cambria" w:hAnsi="Cambria" w:cs="Cambria"/>
                      <w:lang w:val="ru-RU"/>
                    </w:rPr>
                    <w:t>И</w:t>
                  </w:r>
                  <w:r w:rsidRPr="00EB66C8">
                    <w:rPr>
                      <w:lang w:val="ru-RU"/>
                    </w:rPr>
                    <w:t>/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П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Ара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Арсени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Карапетян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2217" w:type="dxa"/>
                  <w:shd w:val="clear" w:color="auto" w:fill="auto"/>
                </w:tcPr>
                <w:p w:rsidR="00EB66C8" w:rsidRPr="00893C44" w:rsidRDefault="00EB66C8" w:rsidP="00EB66C8">
                  <w:r w:rsidRPr="00893C44">
                    <w:t>X</w:t>
                  </w:r>
                </w:p>
              </w:tc>
              <w:tc>
                <w:tcPr>
                  <w:tcW w:w="2713" w:type="dxa"/>
                  <w:shd w:val="clear" w:color="auto" w:fill="auto"/>
                </w:tcPr>
                <w:p w:rsidR="00EB66C8" w:rsidRDefault="00EB66C8" w:rsidP="00EB66C8">
                  <w:r w:rsidRPr="00893C44">
                    <w:rPr>
                      <w:rFonts w:ascii="Cambria" w:hAnsi="Cambria" w:cs="Cambria"/>
                    </w:rPr>
                    <w:t>Неверные</w:t>
                  </w:r>
                  <w:r w:rsidRPr="00893C44">
                    <w:t xml:space="preserve"> </w:t>
                  </w:r>
                  <w:r w:rsidRPr="00893C44">
                    <w:rPr>
                      <w:rFonts w:ascii="Cambria" w:hAnsi="Cambria" w:cs="Cambria"/>
                    </w:rPr>
                    <w:t>названия</w:t>
                  </w:r>
                  <w:r w:rsidRPr="00893C44">
                    <w:t xml:space="preserve"> </w:t>
                  </w:r>
                  <w:r w:rsidRPr="00893C44">
                    <w:rPr>
                      <w:rFonts w:ascii="Cambria" w:hAnsi="Cambria" w:cs="Cambria"/>
                    </w:rPr>
                    <w:t>лотов</w:t>
                  </w: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661064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FC3229" w:rsidRPr="00C12BD7" w:rsidRDefault="00FC3229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352698" w:rsidRPr="00C12BD7" w:rsidRDefault="00352698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D1306B" w:rsidRPr="00191B37" w:rsidTr="00E33F46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D1306B" w:rsidRPr="00D63692" w:rsidRDefault="00D63692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D1306B" w:rsidRPr="00D63692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28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D1306B" w:rsidRPr="00D63692" w:rsidRDefault="00D63692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>
              <w:rPr>
                <w:rFonts w:ascii="GHEA Grapalat" w:hAnsi="GHEA Grapalat" w:cs="Calibri"/>
                <w:sz w:val="18"/>
                <w:szCs w:val="18"/>
              </w:rPr>
              <w:t>Сверло</w:t>
            </w:r>
            <w:r w:rsidR="00D1306B" w:rsidRPr="00D63692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(2)</w:t>
            </w:r>
          </w:p>
        </w:tc>
      </w:tr>
      <w:tr w:rsidR="00E33F46" w:rsidRPr="00191B37" w:rsidTr="00E33F46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E33F46" w:rsidRPr="00894AAE" w:rsidRDefault="00E33F4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84"/>
              <w:gridCol w:w="2247"/>
              <w:gridCol w:w="2750"/>
            </w:tblGrid>
            <w:tr w:rsidR="00842B8B" w:rsidRPr="00643C7F" w:rsidTr="00EB66C8">
              <w:trPr>
                <w:trHeight w:val="626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84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E762C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355921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E762C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E762C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B66C8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EB66C8" w:rsidRPr="00643C7F" w:rsidRDefault="00EB66C8" w:rsidP="00EB66C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  <w:r w:rsidRPr="00EB66C8">
                    <w:rPr>
                      <w:rFonts w:ascii="Cambria" w:hAnsi="Cambria" w:cs="Cambria"/>
                      <w:lang w:val="ru-RU"/>
                    </w:rPr>
                    <w:t>И</w:t>
                  </w:r>
                  <w:r w:rsidRPr="00EB66C8">
                    <w:rPr>
                      <w:lang w:val="ru-RU"/>
                    </w:rPr>
                    <w:t>/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П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Ара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Арсени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Карапетян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2247" w:type="dxa"/>
                  <w:shd w:val="clear" w:color="auto" w:fill="auto"/>
                </w:tcPr>
                <w:p w:rsidR="00EB66C8" w:rsidRPr="0060443E" w:rsidRDefault="00EB66C8" w:rsidP="00EB66C8">
                  <w:r w:rsidRPr="0060443E">
                    <w:t>X</w:t>
                  </w:r>
                </w:p>
              </w:tc>
              <w:tc>
                <w:tcPr>
                  <w:tcW w:w="2750" w:type="dxa"/>
                  <w:shd w:val="clear" w:color="auto" w:fill="auto"/>
                </w:tcPr>
                <w:p w:rsidR="00EB66C8" w:rsidRDefault="00EB66C8" w:rsidP="00EB66C8">
                  <w:r w:rsidRPr="0060443E">
                    <w:rPr>
                      <w:rFonts w:ascii="Cambria" w:hAnsi="Cambria" w:cs="Cambria"/>
                    </w:rPr>
                    <w:t>Неверные</w:t>
                  </w:r>
                  <w:r w:rsidRPr="0060443E">
                    <w:t xml:space="preserve"> </w:t>
                  </w:r>
                  <w:r w:rsidRPr="0060443E">
                    <w:rPr>
                      <w:rFonts w:ascii="Cambria" w:hAnsi="Cambria" w:cs="Cambria"/>
                    </w:rPr>
                    <w:t>названия</w:t>
                  </w:r>
                  <w:r w:rsidRPr="0060443E">
                    <w:t xml:space="preserve"> </w:t>
                  </w:r>
                  <w:r w:rsidRPr="0060443E">
                    <w:rPr>
                      <w:rFonts w:ascii="Cambria" w:hAnsi="Cambria" w:cs="Cambria"/>
                    </w:rPr>
                    <w:t>лотов</w:t>
                  </w: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661064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9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E33F46" w:rsidRPr="00894AAE" w:rsidRDefault="00E33F4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D1306B" w:rsidRPr="00C12BD7" w:rsidRDefault="00D1306B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D1306B" w:rsidRPr="00191B37" w:rsidTr="00E33F46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D1306B" w:rsidRPr="0097296F" w:rsidRDefault="0097296F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D1306B" w:rsidRPr="0097296F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29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D1306B" w:rsidRPr="0097296F" w:rsidRDefault="0097296F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>
              <w:rPr>
                <w:rFonts w:ascii="GHEA Grapalat" w:hAnsi="GHEA Grapalat" w:cs="Calibri"/>
                <w:sz w:val="18"/>
                <w:szCs w:val="18"/>
              </w:rPr>
              <w:t>Сверло</w:t>
            </w:r>
            <w:r w:rsidR="00D1306B" w:rsidRPr="0097296F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(3)</w:t>
            </w:r>
          </w:p>
        </w:tc>
      </w:tr>
      <w:tr w:rsidR="00E33F46" w:rsidRPr="00C12BD7" w:rsidTr="00E33F46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E33F46" w:rsidRPr="007E6834" w:rsidRDefault="00E33F4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84"/>
              <w:gridCol w:w="2247"/>
              <w:gridCol w:w="2750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84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6B146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355921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6B146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6B146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661064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E33F46" w:rsidRPr="00C12BD7" w:rsidRDefault="00E33F4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D1306B" w:rsidRPr="00C12BD7" w:rsidRDefault="00D1306B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D1306B" w:rsidRPr="00191B37" w:rsidTr="003509FE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D1306B" w:rsidRPr="009872D3" w:rsidRDefault="009872D3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D1306B" w:rsidRPr="009872D3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30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D1306B" w:rsidRPr="009872D3" w:rsidRDefault="009872D3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>
              <w:rPr>
                <w:rFonts w:ascii="GHEA Grapalat" w:hAnsi="GHEA Grapalat" w:cs="Calibri"/>
                <w:sz w:val="18"/>
                <w:szCs w:val="18"/>
              </w:rPr>
              <w:t>Сверло</w:t>
            </w:r>
            <w:r w:rsidR="00191B37">
              <w:rPr>
                <w:rFonts w:ascii="GHEA Grapalat" w:hAnsi="GHEA Grapalat" w:cs="Calibri"/>
                <w:sz w:val="18"/>
                <w:szCs w:val="18"/>
                <w:lang w:val="hy-AM"/>
              </w:rPr>
              <w:t>/4/</w:t>
            </w:r>
          </w:p>
        </w:tc>
      </w:tr>
      <w:tr w:rsidR="003509FE" w:rsidRPr="00C12BD7" w:rsidTr="003509FE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3509FE" w:rsidRPr="007E6834" w:rsidRDefault="003509FE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9"/>
              <w:gridCol w:w="2221"/>
              <w:gridCol w:w="2718"/>
            </w:tblGrid>
            <w:tr w:rsidR="00842B8B" w:rsidRPr="00643C7F" w:rsidTr="00EB66C8">
              <w:trPr>
                <w:trHeight w:val="626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9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21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8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9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F52FE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8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355921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59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F52FE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8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157530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9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F52FE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8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B66C8" w:rsidRPr="00157530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EB66C8" w:rsidRPr="00643C7F" w:rsidRDefault="00EB66C8" w:rsidP="00EB66C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  <w:r w:rsidRPr="00EB66C8">
                    <w:rPr>
                      <w:rFonts w:ascii="Cambria" w:hAnsi="Cambria" w:cs="Cambria"/>
                      <w:lang w:val="ru-RU"/>
                    </w:rPr>
                    <w:t>И</w:t>
                  </w:r>
                  <w:r w:rsidRPr="00EB66C8">
                    <w:rPr>
                      <w:lang w:val="ru-RU"/>
                    </w:rPr>
                    <w:t>/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П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Ара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Арсени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Карапетян</w:t>
                  </w:r>
                </w:p>
              </w:tc>
              <w:tc>
                <w:tcPr>
                  <w:tcW w:w="2159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2221" w:type="dxa"/>
                  <w:shd w:val="clear" w:color="auto" w:fill="auto"/>
                </w:tcPr>
                <w:p w:rsidR="00EB66C8" w:rsidRPr="008E5310" w:rsidRDefault="00EB66C8" w:rsidP="00EB66C8">
                  <w:r w:rsidRPr="008E5310">
                    <w:t>X</w:t>
                  </w:r>
                </w:p>
              </w:tc>
              <w:tc>
                <w:tcPr>
                  <w:tcW w:w="2718" w:type="dxa"/>
                  <w:shd w:val="clear" w:color="auto" w:fill="auto"/>
                </w:tcPr>
                <w:p w:rsidR="00EB66C8" w:rsidRDefault="00EB66C8" w:rsidP="00EB66C8">
                  <w:r w:rsidRPr="008E5310">
                    <w:rPr>
                      <w:rFonts w:ascii="Cambria" w:hAnsi="Cambria" w:cs="Cambria"/>
                    </w:rPr>
                    <w:t>Неверные</w:t>
                  </w:r>
                  <w:r w:rsidRPr="008E5310">
                    <w:t xml:space="preserve"> </w:t>
                  </w:r>
                  <w:r w:rsidRPr="008E5310">
                    <w:rPr>
                      <w:rFonts w:ascii="Cambria" w:hAnsi="Cambria" w:cs="Cambria"/>
                    </w:rPr>
                    <w:t>названия</w:t>
                  </w:r>
                  <w:r w:rsidRPr="008E5310">
                    <w:t xml:space="preserve"> </w:t>
                  </w:r>
                  <w:r w:rsidRPr="008E5310">
                    <w:rPr>
                      <w:rFonts w:ascii="Cambria" w:hAnsi="Cambria" w:cs="Cambria"/>
                    </w:rPr>
                    <w:t>лотов</w:t>
                  </w: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661064" w:rsidTr="00842B8B">
              <w:trPr>
                <w:trHeight w:val="1527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3509FE" w:rsidRPr="00C12BD7" w:rsidRDefault="003509FE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D1306B" w:rsidRPr="00C12BD7" w:rsidRDefault="00D1306B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E418E2" w:rsidRPr="00191B37" w:rsidTr="007B0778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E418E2" w:rsidRPr="00F811FA" w:rsidRDefault="00F811FA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E418E2" w:rsidRPr="00F811FA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31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E418E2" w:rsidRPr="00F811FA" w:rsidRDefault="00F811FA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>
              <w:rPr>
                <w:rFonts w:ascii="GHEA Grapalat" w:hAnsi="GHEA Grapalat" w:cs="Calibri"/>
                <w:sz w:val="18"/>
                <w:szCs w:val="18"/>
              </w:rPr>
              <w:t>Сверло</w:t>
            </w:r>
            <w:r w:rsidR="00191B37">
              <w:rPr>
                <w:rFonts w:ascii="GHEA Grapalat" w:hAnsi="GHEA Grapalat" w:cs="Calibri"/>
                <w:sz w:val="18"/>
                <w:szCs w:val="18"/>
                <w:lang w:val="hy-AM"/>
              </w:rPr>
              <w:t>/5/</w:t>
            </w:r>
          </w:p>
        </w:tc>
      </w:tr>
      <w:tr w:rsidR="007B0778" w:rsidRPr="00C12BD7" w:rsidTr="007B0778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7B0778" w:rsidRPr="007E6834" w:rsidRDefault="007B0778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842B8B" w:rsidRPr="00643C7F" w:rsidTr="00EB66C8">
              <w:trPr>
                <w:trHeight w:val="626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9C334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157530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DB076F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9C334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9C334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B66C8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EB66C8" w:rsidRPr="00643C7F" w:rsidRDefault="00EB66C8" w:rsidP="00EB66C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  <w:r w:rsidRPr="00EB66C8">
                    <w:rPr>
                      <w:rFonts w:ascii="Cambria" w:hAnsi="Cambria" w:cs="Cambria"/>
                      <w:lang w:val="ru-RU"/>
                    </w:rPr>
                    <w:t>И</w:t>
                  </w:r>
                  <w:r w:rsidRPr="00EB66C8">
                    <w:rPr>
                      <w:lang w:val="ru-RU"/>
                    </w:rPr>
                    <w:t>/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П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Ара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Арсени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Карапетян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2217" w:type="dxa"/>
                  <w:shd w:val="clear" w:color="auto" w:fill="auto"/>
                </w:tcPr>
                <w:p w:rsidR="00EB66C8" w:rsidRPr="00C5141A" w:rsidRDefault="00EB66C8" w:rsidP="00EB66C8">
                  <w:r w:rsidRPr="00C5141A">
                    <w:t>X</w:t>
                  </w:r>
                </w:p>
              </w:tc>
              <w:tc>
                <w:tcPr>
                  <w:tcW w:w="2713" w:type="dxa"/>
                  <w:shd w:val="clear" w:color="auto" w:fill="auto"/>
                </w:tcPr>
                <w:p w:rsidR="00EB66C8" w:rsidRDefault="00EB66C8" w:rsidP="00EB66C8">
                  <w:r w:rsidRPr="00C5141A">
                    <w:rPr>
                      <w:rFonts w:ascii="Cambria" w:hAnsi="Cambria" w:cs="Cambria"/>
                    </w:rPr>
                    <w:t>Неверные</w:t>
                  </w:r>
                  <w:r w:rsidRPr="00C5141A">
                    <w:t xml:space="preserve"> </w:t>
                  </w:r>
                  <w:r w:rsidRPr="00C5141A">
                    <w:rPr>
                      <w:rFonts w:ascii="Cambria" w:hAnsi="Cambria" w:cs="Cambria"/>
                    </w:rPr>
                    <w:t>названия</w:t>
                  </w:r>
                  <w:r w:rsidRPr="00C5141A">
                    <w:t xml:space="preserve"> </w:t>
                  </w:r>
                  <w:r w:rsidRPr="00C5141A">
                    <w:rPr>
                      <w:rFonts w:ascii="Cambria" w:hAnsi="Cambria" w:cs="Cambria"/>
                    </w:rPr>
                    <w:t>лотов</w:t>
                  </w: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661064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 xml:space="preserve">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06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</w:tbl>
          <w:p w:rsidR="007B0778" w:rsidRPr="00C12BD7" w:rsidRDefault="007B0778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E418E2" w:rsidRPr="00C12BD7" w:rsidRDefault="00E418E2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E418E2" w:rsidRPr="00191B37" w:rsidTr="007B0778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E418E2" w:rsidRPr="001F3661" w:rsidRDefault="001F366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E418E2" w:rsidRPr="001F366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32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E418E2" w:rsidRPr="001F3661" w:rsidRDefault="001F366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>
              <w:rPr>
                <w:rFonts w:ascii="GHEA Grapalat" w:hAnsi="GHEA Grapalat" w:cs="Calibri"/>
                <w:sz w:val="18"/>
                <w:szCs w:val="18"/>
              </w:rPr>
              <w:t>Сверло</w:t>
            </w:r>
            <w:r w:rsidR="00191B37">
              <w:rPr>
                <w:rFonts w:ascii="GHEA Grapalat" w:hAnsi="GHEA Grapalat" w:cs="Calibri"/>
                <w:sz w:val="18"/>
                <w:szCs w:val="18"/>
                <w:lang w:val="hy-AM"/>
              </w:rPr>
              <w:t>/6/</w:t>
            </w:r>
          </w:p>
        </w:tc>
      </w:tr>
      <w:tr w:rsidR="007B0778" w:rsidRPr="00191B37" w:rsidTr="007B0778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7B0778" w:rsidRPr="00296DD3" w:rsidRDefault="007B0778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842B8B" w:rsidRPr="00643C7F" w:rsidTr="00EB66C8">
              <w:trPr>
                <w:trHeight w:val="626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CC29D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CC29D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CC29D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B66C8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EB66C8" w:rsidRPr="00643C7F" w:rsidRDefault="00EB66C8" w:rsidP="00EB66C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  <w:r w:rsidRPr="00EB66C8">
                    <w:rPr>
                      <w:rFonts w:ascii="Cambria" w:hAnsi="Cambria" w:cs="Cambria"/>
                      <w:lang w:val="ru-RU"/>
                    </w:rPr>
                    <w:t>И</w:t>
                  </w:r>
                  <w:r w:rsidRPr="00EB66C8">
                    <w:rPr>
                      <w:lang w:val="ru-RU"/>
                    </w:rPr>
                    <w:t>/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П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Ара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Арсени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Карапетян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2217" w:type="dxa"/>
                  <w:shd w:val="clear" w:color="auto" w:fill="auto"/>
                </w:tcPr>
                <w:p w:rsidR="00EB66C8" w:rsidRPr="00D77966" w:rsidRDefault="00EB66C8" w:rsidP="00EB66C8">
                  <w:r w:rsidRPr="00D77966">
                    <w:t>X</w:t>
                  </w:r>
                </w:p>
              </w:tc>
              <w:tc>
                <w:tcPr>
                  <w:tcW w:w="2713" w:type="dxa"/>
                  <w:shd w:val="clear" w:color="auto" w:fill="auto"/>
                </w:tcPr>
                <w:p w:rsidR="00EB66C8" w:rsidRDefault="00EB66C8" w:rsidP="00EB66C8">
                  <w:r w:rsidRPr="00D77966">
                    <w:rPr>
                      <w:rFonts w:ascii="Cambria" w:hAnsi="Cambria" w:cs="Cambria"/>
                    </w:rPr>
                    <w:t>Неверные</w:t>
                  </w:r>
                  <w:r w:rsidRPr="00D77966">
                    <w:t xml:space="preserve"> </w:t>
                  </w:r>
                  <w:r w:rsidRPr="00D77966">
                    <w:rPr>
                      <w:rFonts w:ascii="Cambria" w:hAnsi="Cambria" w:cs="Cambria"/>
                    </w:rPr>
                    <w:t>названия</w:t>
                  </w:r>
                  <w:r w:rsidRPr="00D77966">
                    <w:t xml:space="preserve"> </w:t>
                  </w:r>
                  <w:r w:rsidRPr="00D77966">
                    <w:rPr>
                      <w:rFonts w:ascii="Cambria" w:hAnsi="Cambria" w:cs="Cambria"/>
                    </w:rPr>
                    <w:t>лотов</w:t>
                  </w: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661064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</w:tbl>
          <w:p w:rsidR="007B0778" w:rsidRPr="00296DD3" w:rsidRDefault="007B0778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E418E2" w:rsidRPr="00C12BD7" w:rsidRDefault="00E418E2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E418E2" w:rsidRPr="00191B37" w:rsidTr="00174033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E418E2" w:rsidRPr="001F3661" w:rsidRDefault="001F366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E418E2" w:rsidRPr="001F366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33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E418E2" w:rsidRPr="001F3661" w:rsidRDefault="001F366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>
              <w:rPr>
                <w:rFonts w:ascii="GHEA Grapalat" w:hAnsi="GHEA Grapalat" w:cs="Calibri"/>
                <w:sz w:val="18"/>
                <w:szCs w:val="18"/>
              </w:rPr>
              <w:t>Сверло</w:t>
            </w:r>
            <w:r w:rsidR="00191B37">
              <w:rPr>
                <w:rFonts w:ascii="GHEA Grapalat" w:hAnsi="GHEA Grapalat" w:cs="Calibri"/>
                <w:sz w:val="18"/>
                <w:szCs w:val="18"/>
                <w:lang w:val="hy-AM"/>
              </w:rPr>
              <w:t>/7/</w:t>
            </w:r>
          </w:p>
        </w:tc>
      </w:tr>
      <w:tr w:rsidR="00174033" w:rsidRPr="00C12BD7" w:rsidTr="00174033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174033" w:rsidRPr="007E6834" w:rsidRDefault="00174033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842B8B" w:rsidRPr="00643C7F" w:rsidTr="00EB66C8">
              <w:trPr>
                <w:trHeight w:val="626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8E1DB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8E1DB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8E1DB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B66C8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EB66C8" w:rsidRPr="00643C7F" w:rsidRDefault="00EB66C8" w:rsidP="00EB66C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  <w:r w:rsidRPr="00EB66C8">
                    <w:rPr>
                      <w:rFonts w:ascii="Cambria" w:hAnsi="Cambria" w:cs="Cambria"/>
                      <w:lang w:val="ru-RU"/>
                    </w:rPr>
                    <w:t>И</w:t>
                  </w:r>
                  <w:r w:rsidRPr="00EB66C8">
                    <w:rPr>
                      <w:lang w:val="ru-RU"/>
                    </w:rPr>
                    <w:t>/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П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Ара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Арсени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Карапетян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2217" w:type="dxa"/>
                  <w:shd w:val="clear" w:color="auto" w:fill="auto"/>
                </w:tcPr>
                <w:p w:rsidR="00EB66C8" w:rsidRPr="00482C31" w:rsidRDefault="00EB66C8" w:rsidP="00EB66C8">
                  <w:r w:rsidRPr="00482C31">
                    <w:t>X</w:t>
                  </w:r>
                </w:p>
              </w:tc>
              <w:tc>
                <w:tcPr>
                  <w:tcW w:w="2713" w:type="dxa"/>
                  <w:shd w:val="clear" w:color="auto" w:fill="auto"/>
                </w:tcPr>
                <w:p w:rsidR="00EB66C8" w:rsidRDefault="00EB66C8" w:rsidP="00EB66C8">
                  <w:r w:rsidRPr="00482C31">
                    <w:rPr>
                      <w:rFonts w:ascii="Cambria" w:hAnsi="Cambria" w:cs="Cambria"/>
                    </w:rPr>
                    <w:t>Неверные</w:t>
                  </w:r>
                  <w:r w:rsidRPr="00482C31">
                    <w:t xml:space="preserve"> </w:t>
                  </w:r>
                  <w:r w:rsidRPr="00482C31">
                    <w:rPr>
                      <w:rFonts w:ascii="Cambria" w:hAnsi="Cambria" w:cs="Cambria"/>
                    </w:rPr>
                    <w:t>названия</w:t>
                  </w:r>
                  <w:r w:rsidRPr="00482C31">
                    <w:t xml:space="preserve"> </w:t>
                  </w:r>
                  <w:r w:rsidRPr="00482C31">
                    <w:rPr>
                      <w:rFonts w:ascii="Cambria" w:hAnsi="Cambria" w:cs="Cambria"/>
                    </w:rPr>
                    <w:t>лотов</w:t>
                  </w: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661064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9</w:t>
                  </w:r>
                </w:p>
              </w:tc>
            </w:tr>
          </w:tbl>
          <w:p w:rsidR="00174033" w:rsidRPr="00C12BD7" w:rsidRDefault="00174033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E418E2" w:rsidRPr="00C12BD7" w:rsidRDefault="00E418E2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E418E2" w:rsidRPr="00661064" w:rsidTr="0058161F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E418E2" w:rsidRPr="001F3661" w:rsidRDefault="001F366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E418E2" w:rsidRPr="001F366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34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E418E2" w:rsidRPr="00191B37" w:rsidRDefault="001F366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91B37" w:rsidRPr="00191B37">
              <w:rPr>
                <w:rFonts w:ascii="GHEA Grapalat" w:hAnsi="GHEA Grapalat" w:cs="Calibri"/>
                <w:sz w:val="18"/>
                <w:szCs w:val="18"/>
                <w:lang w:val="ru-RU"/>
              </w:rPr>
              <w:t>Насадка для шуруповерта</w:t>
            </w:r>
          </w:p>
        </w:tc>
      </w:tr>
      <w:tr w:rsidR="0058161F" w:rsidRPr="00C12BD7" w:rsidTr="0058161F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58161F" w:rsidRPr="00EE13EB" w:rsidRDefault="0058161F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842B8B" w:rsidRPr="00643C7F" w:rsidTr="00EB66C8">
              <w:trPr>
                <w:trHeight w:val="626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842B8B" w:rsidRPr="00E406A2" w:rsidRDefault="00C61E99" w:rsidP="00842B8B">
                  <w:r>
                    <w:rPr>
                      <w:rFonts w:ascii="Cambria" w:hAnsi="Cambria" w:cs="Cambria"/>
                    </w:rPr>
                    <w:t>ООО</w:t>
                  </w:r>
                  <w:r>
                    <w:t xml:space="preserve"> </w:t>
                  </w:r>
                  <w:r>
                    <w:rPr>
                      <w:rFonts w:ascii="Cambria" w:hAnsi="Cambria" w:cs="Cambria"/>
                    </w:rPr>
                    <w:t>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385ED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842B8B" w:rsidRPr="00E406A2" w:rsidRDefault="00C61E99" w:rsidP="00842B8B">
                  <w:r>
                    <w:rPr>
                      <w:rFonts w:ascii="Cambria" w:hAnsi="Cambria" w:cs="Cambria"/>
                    </w:rPr>
                    <w:t>ООО</w:t>
                  </w:r>
                  <w:r>
                    <w:t xml:space="preserve"> </w:t>
                  </w:r>
                  <w:r>
                    <w:rPr>
                      <w:rFonts w:ascii="Cambria" w:hAnsi="Cambria" w:cs="Cambria"/>
                    </w:rPr>
                    <w:t>Мец</w:t>
                  </w:r>
                  <w:r>
                    <w:t xml:space="preserve"> </w:t>
                  </w:r>
                  <w:r>
                    <w:rPr>
                      <w:rFonts w:ascii="Cambria" w:hAnsi="Cambria" w:cs="Cambria"/>
                    </w:rPr>
                    <w:t>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385ED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842B8B" w:rsidRPr="00EA4740" w:rsidRDefault="00C61E99" w:rsidP="00842B8B">
                  <w:pPr>
                    <w:rPr>
                      <w:lang w:val="hy-AM"/>
                    </w:rPr>
                  </w:pPr>
                  <w:r>
                    <w:rPr>
                      <w:rFonts w:ascii="Cambria" w:hAnsi="Cambria" w:cs="Cambria"/>
                      <w:lang w:val="hy-AM"/>
                    </w:rPr>
                    <w:t>И</w:t>
                  </w:r>
                  <w:r>
                    <w:rPr>
                      <w:lang w:val="hy-AM"/>
                    </w:rPr>
                    <w:t>/</w:t>
                  </w:r>
                  <w:r>
                    <w:rPr>
                      <w:rFonts w:ascii="Cambria" w:hAnsi="Cambria" w:cs="Cambria"/>
                      <w:lang w:val="hy-AM"/>
                    </w:rPr>
                    <w:t>П</w:t>
                  </w:r>
                  <w:r>
                    <w:rPr>
                      <w:lang w:val="hy-AM"/>
                    </w:rPr>
                    <w:t xml:space="preserve"> </w:t>
                  </w:r>
                  <w:r>
                    <w:rPr>
                      <w:rFonts w:ascii="Cambria" w:hAnsi="Cambria" w:cs="Cambria"/>
                      <w:lang w:val="hy-AM"/>
                    </w:rPr>
                    <w:t>Армен</w:t>
                  </w:r>
                  <w:r>
                    <w:rPr>
                      <w:lang w:val="hy-AM"/>
                    </w:rPr>
                    <w:t xml:space="preserve"> </w:t>
                  </w:r>
                  <w:r>
                    <w:rPr>
                      <w:rFonts w:ascii="Cambria" w:hAnsi="Cambria" w:cs="Cambria"/>
                      <w:lang w:val="hy-AM"/>
                    </w:rPr>
                    <w:t>Закарян</w:t>
                  </w:r>
                  <w:r>
                    <w:rPr>
                      <w:lang w:val="hy-AM"/>
                    </w:rPr>
                    <w:t xml:space="preserve"> </w:t>
                  </w:r>
                  <w:r>
                    <w:rPr>
                      <w:rFonts w:ascii="Cambria" w:hAnsi="Cambria" w:cs="Cambria"/>
                      <w:lang w:val="hy-AM"/>
                    </w:rPr>
                    <w:t>Гагик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385ED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B66C8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EB66C8" w:rsidRPr="00643C7F" w:rsidRDefault="00EB66C8" w:rsidP="00EB66C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  <w:r w:rsidRPr="00EB66C8">
                    <w:rPr>
                      <w:rFonts w:ascii="Cambria" w:hAnsi="Cambria" w:cs="Cambria"/>
                      <w:lang w:val="ru-RU"/>
                    </w:rPr>
                    <w:t>И</w:t>
                  </w:r>
                  <w:r w:rsidRPr="00EB66C8">
                    <w:rPr>
                      <w:lang w:val="ru-RU"/>
                    </w:rPr>
                    <w:t>/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П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Ара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Арсени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Карапетян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2217" w:type="dxa"/>
                  <w:shd w:val="clear" w:color="auto" w:fill="auto"/>
                </w:tcPr>
                <w:p w:rsidR="00EB66C8" w:rsidRPr="005069BB" w:rsidRDefault="00EB66C8" w:rsidP="00EB66C8">
                  <w:r w:rsidRPr="005069BB">
                    <w:t>X</w:t>
                  </w:r>
                </w:p>
              </w:tc>
              <w:tc>
                <w:tcPr>
                  <w:tcW w:w="2713" w:type="dxa"/>
                  <w:shd w:val="clear" w:color="auto" w:fill="auto"/>
                </w:tcPr>
                <w:p w:rsidR="00EB66C8" w:rsidRDefault="00EB66C8" w:rsidP="00EB66C8">
                  <w:r w:rsidRPr="005069BB">
                    <w:rPr>
                      <w:rFonts w:ascii="Cambria" w:hAnsi="Cambria" w:cs="Cambria"/>
                    </w:rPr>
                    <w:t>Неверные</w:t>
                  </w:r>
                  <w:r w:rsidRPr="005069BB">
                    <w:t xml:space="preserve"> </w:t>
                  </w:r>
                  <w:r w:rsidRPr="005069BB">
                    <w:rPr>
                      <w:rFonts w:ascii="Cambria" w:hAnsi="Cambria" w:cs="Cambria"/>
                    </w:rPr>
                    <w:t>названия</w:t>
                  </w:r>
                  <w:r w:rsidRPr="005069BB">
                    <w:t xml:space="preserve"> </w:t>
                  </w:r>
                  <w:r w:rsidRPr="005069BB">
                    <w:rPr>
                      <w:rFonts w:ascii="Cambria" w:hAnsi="Cambria" w:cs="Cambria"/>
                    </w:rPr>
                    <w:t>лотов</w:t>
                  </w: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661064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58161F" w:rsidRPr="00C12BD7" w:rsidRDefault="0058161F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E418E2" w:rsidRPr="00C12BD7" w:rsidRDefault="00E418E2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E418E2" w:rsidRPr="00191B37" w:rsidTr="00DD6E08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E418E2" w:rsidRPr="000F6FA1" w:rsidRDefault="000F6FA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E418E2" w:rsidRPr="000F6FA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35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E418E2" w:rsidRPr="000F6FA1" w:rsidRDefault="000F6FA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>
              <w:rPr>
                <w:rFonts w:ascii="GHEA Grapalat" w:hAnsi="GHEA Grapalat" w:cs="Calibri"/>
                <w:sz w:val="18"/>
                <w:szCs w:val="18"/>
              </w:rPr>
              <w:t>Замок</w:t>
            </w:r>
            <w:r w:rsidR="009050A9">
              <w:rPr>
                <w:rFonts w:ascii="GHEA Grapalat" w:hAnsi="GHEA Grapalat" w:cs="Calibri"/>
                <w:sz w:val="18"/>
                <w:szCs w:val="18"/>
                <w:lang w:val="hy-AM"/>
              </w:rPr>
              <w:t>/1/</w:t>
            </w:r>
          </w:p>
        </w:tc>
      </w:tr>
      <w:tr w:rsidR="00DD6E08" w:rsidRPr="00C12BD7" w:rsidTr="00DD6E08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DD6E08" w:rsidRPr="007E6834" w:rsidRDefault="00DD6E08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87"/>
              <w:gridCol w:w="2251"/>
              <w:gridCol w:w="2755"/>
            </w:tblGrid>
            <w:tr w:rsidR="00842B8B" w:rsidRPr="00643C7F" w:rsidTr="00EB66C8">
              <w:trPr>
                <w:trHeight w:val="626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8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7C56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EA4740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7C56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7C56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B66C8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EB66C8" w:rsidRPr="00643C7F" w:rsidRDefault="00EB66C8" w:rsidP="00EB66C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  <w:r w:rsidRPr="00EB66C8">
                    <w:rPr>
                      <w:rFonts w:ascii="Cambria" w:hAnsi="Cambria" w:cs="Cambria"/>
                      <w:lang w:val="ru-RU"/>
                    </w:rPr>
                    <w:t>И</w:t>
                  </w:r>
                  <w:r w:rsidRPr="00EB66C8">
                    <w:rPr>
                      <w:lang w:val="ru-RU"/>
                    </w:rPr>
                    <w:t>/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П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Ара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Арсени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Карапетян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2251" w:type="dxa"/>
                  <w:shd w:val="clear" w:color="auto" w:fill="auto"/>
                </w:tcPr>
                <w:p w:rsidR="00EB66C8" w:rsidRPr="00305631" w:rsidRDefault="00EB66C8" w:rsidP="00EB66C8">
                  <w:r w:rsidRPr="00305631">
                    <w:t>X</w:t>
                  </w:r>
                </w:p>
              </w:tc>
              <w:tc>
                <w:tcPr>
                  <w:tcW w:w="2755" w:type="dxa"/>
                  <w:shd w:val="clear" w:color="auto" w:fill="auto"/>
                </w:tcPr>
                <w:p w:rsidR="00EB66C8" w:rsidRDefault="00EB66C8" w:rsidP="00EB66C8">
                  <w:r w:rsidRPr="00305631">
                    <w:rPr>
                      <w:rFonts w:ascii="Cambria" w:hAnsi="Cambria" w:cs="Cambria"/>
                    </w:rPr>
                    <w:t>Неверные</w:t>
                  </w:r>
                  <w:r w:rsidRPr="00305631">
                    <w:t xml:space="preserve"> </w:t>
                  </w:r>
                  <w:r w:rsidRPr="00305631">
                    <w:rPr>
                      <w:rFonts w:ascii="Cambria" w:hAnsi="Cambria" w:cs="Cambria"/>
                    </w:rPr>
                    <w:t>названия</w:t>
                  </w:r>
                  <w:r w:rsidRPr="00305631">
                    <w:t xml:space="preserve"> </w:t>
                  </w:r>
                  <w:r w:rsidRPr="00305631">
                    <w:rPr>
                      <w:rFonts w:ascii="Cambria" w:hAnsi="Cambria" w:cs="Cambria"/>
                    </w:rPr>
                    <w:t>лотов</w:t>
                  </w: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661064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14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20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26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</w:tbl>
          <w:p w:rsidR="00DD6E08" w:rsidRPr="00C12BD7" w:rsidRDefault="00DD6E08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E418E2" w:rsidRPr="00C12BD7" w:rsidRDefault="00E418E2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1C648E" w:rsidRPr="00191B37" w:rsidTr="00DD6E08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1C648E" w:rsidRPr="007B4AE3" w:rsidRDefault="007B4AE3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1C648E" w:rsidRPr="007B4AE3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36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1C648E" w:rsidRPr="007B4AE3" w:rsidRDefault="007B4AE3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>
              <w:rPr>
                <w:rFonts w:ascii="GHEA Grapalat" w:hAnsi="GHEA Grapalat" w:cs="Calibri"/>
                <w:sz w:val="18"/>
                <w:szCs w:val="18"/>
              </w:rPr>
              <w:t>Замок</w:t>
            </w:r>
            <w:r w:rsidR="009050A9">
              <w:rPr>
                <w:rFonts w:ascii="GHEA Grapalat" w:hAnsi="GHEA Grapalat" w:cs="Calibri"/>
                <w:sz w:val="18"/>
                <w:szCs w:val="18"/>
                <w:lang w:val="hy-AM"/>
              </w:rPr>
              <w:t>/2/</w:t>
            </w:r>
          </w:p>
        </w:tc>
      </w:tr>
      <w:tr w:rsidR="00DD6E08" w:rsidRPr="00C12BD7" w:rsidTr="00DD6E08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DD6E08" w:rsidRPr="007E6834" w:rsidRDefault="00DD6E08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7"/>
              <w:gridCol w:w="1497"/>
              <w:gridCol w:w="2248"/>
              <w:gridCol w:w="2313"/>
              <w:gridCol w:w="2833"/>
            </w:tblGrid>
            <w:tr w:rsidR="00842B8B" w:rsidRPr="00643C7F" w:rsidTr="00EB66C8">
              <w:trPr>
                <w:trHeight w:val="626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48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Биг Пласт ООО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E747F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E747F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54456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A2A37" w:rsidTr="00EB66C8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6A2A37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54456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B66C8" w:rsidRPr="006A2A37" w:rsidTr="00EB66C8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EB66C8" w:rsidRDefault="00EB66C8" w:rsidP="00EB66C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5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  <w:r w:rsidRPr="00EB66C8">
                    <w:rPr>
                      <w:rFonts w:ascii="Cambria" w:hAnsi="Cambria" w:cs="Cambria"/>
                      <w:lang w:val="ru-RU"/>
                    </w:rPr>
                    <w:t>И</w:t>
                  </w:r>
                  <w:r w:rsidRPr="00EB66C8">
                    <w:rPr>
                      <w:lang w:val="ru-RU"/>
                    </w:rPr>
                    <w:t>/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П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Ара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Арсени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Карапетян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2313" w:type="dxa"/>
                  <w:shd w:val="clear" w:color="auto" w:fill="auto"/>
                </w:tcPr>
                <w:p w:rsidR="00EB66C8" w:rsidRPr="00A0074A" w:rsidRDefault="00EB66C8" w:rsidP="00EB66C8">
                  <w:r w:rsidRPr="00A0074A">
                    <w:t>X</w:t>
                  </w:r>
                </w:p>
              </w:tc>
              <w:tc>
                <w:tcPr>
                  <w:tcW w:w="2833" w:type="dxa"/>
                  <w:shd w:val="clear" w:color="auto" w:fill="auto"/>
                </w:tcPr>
                <w:p w:rsidR="00EB66C8" w:rsidRDefault="00EB66C8" w:rsidP="00EB66C8">
                  <w:r w:rsidRPr="00A0074A">
                    <w:rPr>
                      <w:rFonts w:ascii="Cambria" w:hAnsi="Cambria" w:cs="Cambria"/>
                    </w:rPr>
                    <w:t>Неверные</w:t>
                  </w:r>
                  <w:r w:rsidRPr="00A0074A">
                    <w:t xml:space="preserve"> </w:t>
                  </w:r>
                  <w:r w:rsidRPr="00A0074A">
                    <w:rPr>
                      <w:rFonts w:ascii="Cambria" w:hAnsi="Cambria" w:cs="Cambria"/>
                    </w:rPr>
                    <w:t>названия</w:t>
                  </w:r>
                  <w:r w:rsidRPr="00A0074A">
                    <w:t xml:space="preserve"> </w:t>
                  </w:r>
                  <w:r w:rsidRPr="00A0074A">
                    <w:rPr>
                      <w:rFonts w:ascii="Cambria" w:hAnsi="Cambria" w:cs="Cambria"/>
                    </w:rPr>
                    <w:t>лотов</w:t>
                  </w: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661064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Биг Пласт ООО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17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A2A37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  <w:tr w:rsidR="00842B8B" w:rsidRPr="006A2A37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A2A37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A2A37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48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DD6E08" w:rsidRPr="00C12BD7" w:rsidRDefault="00DD6E08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1C648E" w:rsidRPr="00C12BD7" w:rsidRDefault="001C648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1C648E" w:rsidRPr="00661064" w:rsidTr="00842B8B">
        <w:trPr>
          <w:trHeight w:val="330"/>
          <w:jc w:val="center"/>
        </w:trPr>
        <w:tc>
          <w:tcPr>
            <w:tcW w:w="1663" w:type="dxa"/>
            <w:shd w:val="clear" w:color="auto" w:fill="FFFFFF" w:themeFill="background1"/>
            <w:vAlign w:val="center"/>
            <w:hideMark/>
          </w:tcPr>
          <w:p w:rsidR="001C648E" w:rsidRPr="00CC436B" w:rsidRDefault="00E426F8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CC436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Лот</w:t>
            </w:r>
            <w:r w:rsidRPr="00CC436B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1C648E" w:rsidRPr="00CC436B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3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255" w:type="dxa"/>
            <w:shd w:val="clear" w:color="auto" w:fill="FFFFFF" w:themeFill="background1"/>
            <w:vAlign w:val="center"/>
            <w:hideMark/>
          </w:tcPr>
          <w:p w:rsidR="001C648E" w:rsidRPr="00CC436B" w:rsidRDefault="00E426F8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CC436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CC436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 w:rsidRPr="009050A9">
              <w:rPr>
                <w:rFonts w:ascii="GHEA Grapalat" w:hAnsi="GHEA Grapalat" w:cs="Calibri"/>
                <w:sz w:val="18"/>
                <w:szCs w:val="18"/>
                <w:lang w:val="ru-RU"/>
              </w:rPr>
              <w:t>Личинка для замка</w:t>
            </w:r>
            <w:r w:rsidR="009050A9">
              <w:rPr>
                <w:rFonts w:ascii="GHEA Grapalat" w:hAnsi="GHEA Grapalat" w:cs="Calibri"/>
                <w:sz w:val="18"/>
                <w:szCs w:val="18"/>
                <w:lang w:val="hy-AM"/>
              </w:rPr>
              <w:t>/1/</w:t>
            </w:r>
          </w:p>
        </w:tc>
      </w:tr>
      <w:tr w:rsidR="00E426F8" w:rsidRPr="00E426F8" w:rsidTr="00842B8B">
        <w:trPr>
          <w:trHeight w:val="330"/>
          <w:jc w:val="center"/>
        </w:trPr>
        <w:tc>
          <w:tcPr>
            <w:tcW w:w="9918" w:type="dxa"/>
            <w:gridSpan w:val="2"/>
            <w:shd w:val="clear" w:color="auto" w:fill="FFFFFF" w:themeFill="background1"/>
            <w:vAlign w:val="center"/>
          </w:tcPr>
          <w:p w:rsidR="00E426F8" w:rsidRPr="00CC436B" w:rsidRDefault="00E426F8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Биг Пласт ООО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842B8B" w:rsidRPr="006A2A37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661064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 xml:space="preserve">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Биг Пласт ООО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25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25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34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</w:tbl>
          <w:p w:rsidR="00E426F8" w:rsidRPr="00CC436B" w:rsidRDefault="00E426F8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1C648E" w:rsidRPr="00C12BD7" w:rsidRDefault="001C648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1C648E" w:rsidRPr="00661064" w:rsidTr="00DA59C6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1C648E" w:rsidRPr="009050A9" w:rsidRDefault="001A19BB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1C648E" w:rsidRPr="001A19BB" w:rsidRDefault="001A19B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</w:t>
            </w:r>
            <w:r w:rsidR="009050A9" w:rsidRPr="009050A9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Личинка для замка</w:t>
            </w:r>
            <w:r w:rsidR="009050A9">
              <w:rPr>
                <w:rFonts w:ascii="GHEA Grapalat" w:hAnsi="GHEA Grapalat" w:cs="Calibri"/>
                <w:sz w:val="18"/>
                <w:szCs w:val="18"/>
                <w:lang w:val="hy-AM"/>
              </w:rPr>
              <w:t>/2/</w:t>
            </w:r>
          </w:p>
        </w:tc>
      </w:tr>
      <w:tr w:rsidR="00DA59C6" w:rsidRPr="00191B37" w:rsidTr="00DA59C6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DA59C6" w:rsidRPr="00541DD1" w:rsidRDefault="00DA59C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8"/>
              <w:gridCol w:w="1497"/>
              <w:gridCol w:w="2308"/>
              <w:gridCol w:w="2375"/>
              <w:gridCol w:w="2910"/>
            </w:tblGrid>
            <w:tr w:rsidR="00842B8B" w:rsidRPr="00643C7F" w:rsidTr="00EB66C8">
              <w:trPr>
                <w:trHeight w:val="626"/>
                <w:jc w:val="center"/>
              </w:trPr>
              <w:tc>
                <w:tcPr>
                  <w:tcW w:w="588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08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7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910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88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308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7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88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Биг Пласт ООО</w:t>
                  </w:r>
                </w:p>
              </w:tc>
              <w:tc>
                <w:tcPr>
                  <w:tcW w:w="2308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7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88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308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7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88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6A2A37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308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7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B66C8" w:rsidRPr="00643C7F" w:rsidTr="00EB66C8">
              <w:trPr>
                <w:trHeight w:val="654"/>
                <w:jc w:val="center"/>
              </w:trPr>
              <w:tc>
                <w:tcPr>
                  <w:tcW w:w="588" w:type="dxa"/>
                  <w:shd w:val="clear" w:color="auto" w:fill="auto"/>
                  <w:vAlign w:val="center"/>
                </w:tcPr>
                <w:p w:rsidR="00EB66C8" w:rsidRPr="00643C7F" w:rsidRDefault="00EB66C8" w:rsidP="00EB66C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5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  <w:r w:rsidRPr="00EB66C8">
                    <w:rPr>
                      <w:rFonts w:ascii="Cambria" w:hAnsi="Cambria" w:cs="Cambria"/>
                      <w:lang w:val="ru-RU"/>
                    </w:rPr>
                    <w:t>И</w:t>
                  </w:r>
                  <w:r w:rsidRPr="00EB66C8">
                    <w:rPr>
                      <w:lang w:val="ru-RU"/>
                    </w:rPr>
                    <w:t>/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П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Ара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Арсени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Карапетян</w:t>
                  </w:r>
                </w:p>
              </w:tc>
              <w:tc>
                <w:tcPr>
                  <w:tcW w:w="2308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2375" w:type="dxa"/>
                  <w:shd w:val="clear" w:color="auto" w:fill="auto"/>
                </w:tcPr>
                <w:p w:rsidR="00EB66C8" w:rsidRPr="00DC74C5" w:rsidRDefault="00EB66C8" w:rsidP="00EB66C8">
                  <w:r w:rsidRPr="00DC74C5">
                    <w:t>X</w:t>
                  </w:r>
                </w:p>
              </w:tc>
              <w:tc>
                <w:tcPr>
                  <w:tcW w:w="2910" w:type="dxa"/>
                  <w:shd w:val="clear" w:color="auto" w:fill="auto"/>
                </w:tcPr>
                <w:p w:rsidR="00EB66C8" w:rsidRDefault="00EB66C8" w:rsidP="00EB66C8">
                  <w:r w:rsidRPr="00DC74C5">
                    <w:rPr>
                      <w:rFonts w:ascii="Cambria" w:hAnsi="Cambria" w:cs="Cambria"/>
                    </w:rPr>
                    <w:t>Неверные</w:t>
                  </w:r>
                  <w:r w:rsidRPr="00DC74C5">
                    <w:t xml:space="preserve"> </w:t>
                  </w:r>
                  <w:r w:rsidRPr="00DC74C5">
                    <w:rPr>
                      <w:rFonts w:ascii="Cambria" w:hAnsi="Cambria" w:cs="Cambria"/>
                    </w:rPr>
                    <w:t>названия</w:t>
                  </w:r>
                  <w:r w:rsidRPr="00DC74C5">
                    <w:t xml:space="preserve"> </w:t>
                  </w:r>
                  <w:r w:rsidRPr="00DC74C5">
                    <w:rPr>
                      <w:rFonts w:ascii="Cambria" w:hAnsi="Cambria" w:cs="Cambria"/>
                    </w:rPr>
                    <w:t>лотов</w:t>
                  </w: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661064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30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Биг Пласт ООО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A2A37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50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55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75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DA59C6" w:rsidRPr="00541DD1" w:rsidRDefault="00DA59C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1C648E" w:rsidRPr="00C12BD7" w:rsidRDefault="001C648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A940BD" w:rsidRPr="00191B37" w:rsidTr="00DA59C6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A940BD" w:rsidRPr="009050A9" w:rsidRDefault="00C47F7B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A940BD" w:rsidRPr="00C47F7B" w:rsidRDefault="00C47F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>
              <w:rPr>
                <w:rFonts w:ascii="GHEA Grapalat" w:hAnsi="GHEA Grapalat" w:cs="Calibri"/>
                <w:sz w:val="18"/>
                <w:szCs w:val="18"/>
              </w:rPr>
              <w:t>Замок</w:t>
            </w:r>
          </w:p>
        </w:tc>
      </w:tr>
      <w:tr w:rsidR="00DA59C6" w:rsidRPr="00C12BD7" w:rsidTr="00DA59C6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DA59C6" w:rsidRPr="007E6834" w:rsidRDefault="00DA59C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1"/>
              <w:gridCol w:w="1497"/>
              <w:gridCol w:w="2318"/>
              <w:gridCol w:w="2384"/>
              <w:gridCol w:w="2902"/>
            </w:tblGrid>
            <w:tr w:rsidR="00842B8B" w:rsidRPr="00643C7F" w:rsidTr="00EB66C8">
              <w:trPr>
                <w:trHeight w:val="626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18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84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902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318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575E18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84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02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318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575E18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84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02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B66C8" w:rsidRPr="00643C7F" w:rsidTr="00EB66C8">
              <w:trPr>
                <w:trHeight w:val="654"/>
                <w:jc w:val="center"/>
              </w:trPr>
              <w:tc>
                <w:tcPr>
                  <w:tcW w:w="591" w:type="dxa"/>
                  <w:shd w:val="clear" w:color="auto" w:fill="auto"/>
                  <w:vAlign w:val="center"/>
                </w:tcPr>
                <w:p w:rsidR="00EB66C8" w:rsidRPr="00643C7F" w:rsidRDefault="00EB66C8" w:rsidP="00EB66C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  <w:r w:rsidRPr="00EB66C8">
                    <w:rPr>
                      <w:rFonts w:ascii="Cambria" w:hAnsi="Cambria" w:cs="Cambria"/>
                      <w:lang w:val="ru-RU"/>
                    </w:rPr>
                    <w:t>И</w:t>
                  </w:r>
                  <w:r w:rsidRPr="00EB66C8">
                    <w:rPr>
                      <w:lang w:val="ru-RU"/>
                    </w:rPr>
                    <w:t>/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П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Ара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Арсени</w:t>
                  </w:r>
                  <w:r w:rsidRPr="00EB66C8">
                    <w:rPr>
                      <w:lang w:val="ru-RU"/>
                    </w:rPr>
                    <w:t xml:space="preserve"> </w:t>
                  </w:r>
                  <w:r w:rsidRPr="00EB66C8">
                    <w:rPr>
                      <w:rFonts w:ascii="Cambria" w:hAnsi="Cambria" w:cs="Cambria"/>
                      <w:lang w:val="ru-RU"/>
                    </w:rPr>
                    <w:t>Карапетян</w:t>
                  </w:r>
                </w:p>
              </w:tc>
              <w:tc>
                <w:tcPr>
                  <w:tcW w:w="2318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2384" w:type="dxa"/>
                  <w:shd w:val="clear" w:color="auto" w:fill="auto"/>
                </w:tcPr>
                <w:p w:rsidR="00EB66C8" w:rsidRPr="00F64F84" w:rsidRDefault="00EB66C8" w:rsidP="00EB66C8">
                  <w:r w:rsidRPr="00F64F84">
                    <w:t>X</w:t>
                  </w:r>
                </w:p>
              </w:tc>
              <w:tc>
                <w:tcPr>
                  <w:tcW w:w="2902" w:type="dxa"/>
                  <w:shd w:val="clear" w:color="auto" w:fill="auto"/>
                </w:tcPr>
                <w:p w:rsidR="00EB66C8" w:rsidRDefault="00EB66C8" w:rsidP="00EB66C8">
                  <w:r w:rsidRPr="00F64F84">
                    <w:rPr>
                      <w:rFonts w:ascii="Cambria" w:hAnsi="Cambria" w:cs="Cambria"/>
                    </w:rPr>
                    <w:t>Неверные</w:t>
                  </w:r>
                  <w:r w:rsidRPr="00F64F84">
                    <w:t xml:space="preserve"> </w:t>
                  </w:r>
                  <w:r w:rsidRPr="00F64F84">
                    <w:rPr>
                      <w:rFonts w:ascii="Cambria" w:hAnsi="Cambria" w:cs="Cambria"/>
                    </w:rPr>
                    <w:t>названия</w:t>
                  </w:r>
                  <w:r w:rsidRPr="00F64F84">
                    <w:t xml:space="preserve"> </w:t>
                  </w:r>
                  <w:r w:rsidRPr="00F64F84">
                    <w:rPr>
                      <w:rFonts w:ascii="Cambria" w:hAnsi="Cambria" w:cs="Cambria"/>
                    </w:rPr>
                    <w:t>лотов</w:t>
                  </w: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661064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</w:tbl>
          <w:p w:rsidR="00DA59C6" w:rsidRPr="00C12BD7" w:rsidRDefault="00DA59C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A940BD" w:rsidRPr="00C12BD7" w:rsidRDefault="00A940BD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3501EE" w:rsidRPr="00191B37" w:rsidTr="00DA59C6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3501EE" w:rsidRPr="009050A9" w:rsidRDefault="00C47F7B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3501EE" w:rsidRPr="00C47F7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3501EE" w:rsidRPr="00C47F7B" w:rsidRDefault="00C47F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>
              <w:rPr>
                <w:rFonts w:ascii="GHEA Grapalat" w:hAnsi="GHEA Grapalat" w:cs="Calibri"/>
                <w:sz w:val="18"/>
                <w:szCs w:val="18"/>
              </w:rPr>
              <w:t>Дюбель</w:t>
            </w:r>
          </w:p>
        </w:tc>
      </w:tr>
      <w:tr w:rsidR="00DA59C6" w:rsidRPr="00191B37" w:rsidTr="00DA59C6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DA59C6" w:rsidRPr="006A49A4" w:rsidRDefault="00DA59C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7"/>
              <w:gridCol w:w="1497"/>
              <w:gridCol w:w="2255"/>
              <w:gridCol w:w="2321"/>
              <w:gridCol w:w="2842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21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42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2023D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2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42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6A2A37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2023D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2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42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2023D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2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42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661064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</w:tbl>
          <w:p w:rsidR="00DA59C6" w:rsidRPr="006A49A4" w:rsidRDefault="00DA59C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3501EE" w:rsidRPr="00C12BD7" w:rsidRDefault="003501E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1D1754" w:rsidRPr="00661064" w:rsidTr="00EF6506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1D1754" w:rsidRPr="009050A9" w:rsidRDefault="00C47F7B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1D1754" w:rsidRPr="00C47F7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1D1754" w:rsidRPr="00C47F7B" w:rsidRDefault="00C47F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 w:rsidRPr="009050A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Скоба для крепления кабеля</w:t>
            </w:r>
            <w:r w:rsidR="009050A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/1/</w:t>
            </w:r>
          </w:p>
        </w:tc>
      </w:tr>
      <w:tr w:rsidR="00EF6506" w:rsidRPr="00191B37" w:rsidTr="00EF6506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EF6506" w:rsidRPr="008D272F" w:rsidRDefault="00EF650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2"/>
              <w:gridCol w:w="1497"/>
              <w:gridCol w:w="2223"/>
              <w:gridCol w:w="2287"/>
              <w:gridCol w:w="2801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2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8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01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23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A474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6A2A37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23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A474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23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A474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661064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</w:tbl>
          <w:p w:rsidR="00EF6506" w:rsidRPr="008D272F" w:rsidRDefault="00EF650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1D1754" w:rsidRPr="00C12BD7" w:rsidRDefault="001D1754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511706" w:rsidRPr="00661064" w:rsidTr="00EF6506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511706" w:rsidRPr="009050A9" w:rsidRDefault="00C47F7B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511706" w:rsidRPr="00C47F7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511706" w:rsidRPr="00C47F7B" w:rsidRDefault="00C47F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 w:rsidRPr="009050A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Скоба для крепления кабеля</w:t>
            </w:r>
            <w:r w:rsidR="009050A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/2/</w:t>
            </w:r>
          </w:p>
        </w:tc>
      </w:tr>
      <w:tr w:rsidR="00EF6506" w:rsidRPr="00191B37" w:rsidTr="00EF6506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EF6506" w:rsidRPr="005C58B3" w:rsidRDefault="00EF650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6567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:rsidR="00842B8B" w:rsidRPr="006A2A37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6567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3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6567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661064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9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</w:tbl>
          <w:p w:rsidR="00EF6506" w:rsidRPr="005C58B3" w:rsidRDefault="00EF650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511706" w:rsidRPr="00C12BD7" w:rsidRDefault="00511706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8D1E15" w:rsidRPr="00661064" w:rsidTr="00EF6506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D1E15" w:rsidRPr="009050A9" w:rsidRDefault="00BA688C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D1E15" w:rsidRPr="00BA688C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D1E15" w:rsidRPr="00BA688C" w:rsidRDefault="00BA688C" w:rsidP="00CC436B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 w:rsidRPr="009050A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Скоба для крепления кабеля</w:t>
            </w:r>
            <w:r w:rsidR="009050A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/3/</w:t>
            </w:r>
          </w:p>
        </w:tc>
      </w:tr>
      <w:tr w:rsidR="00EF6506" w:rsidRPr="00C12BD7" w:rsidTr="00EF6506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EF6506" w:rsidRPr="00EE13EB" w:rsidRDefault="00EF650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3C63D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5C0CA6" w:rsidP="00842B8B">
                  <w:pPr>
                    <w:jc w:val="center"/>
                  </w:pPr>
                  <w:r w:rsidRPr="003C63D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184231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842B8B" w:rsidRPr="006A2A37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Pr="003C63D0" w:rsidRDefault="005C0CA6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3C63D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661064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08</w:t>
                  </w:r>
                </w:p>
              </w:tc>
            </w:tr>
            <w:tr w:rsidR="00842B8B" w:rsidRPr="006A2A37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A2A37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A2A37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</w:tbl>
          <w:p w:rsidR="00EF6506" w:rsidRPr="00C12BD7" w:rsidRDefault="00EF650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8D1E15" w:rsidRPr="00C12BD7" w:rsidRDefault="008D1E15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8D1E15" w:rsidRPr="00191B37" w:rsidTr="00505E93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D1E15" w:rsidRPr="009050A9" w:rsidRDefault="00A55F62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D1E15" w:rsidRPr="00A55F62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D1E15" w:rsidRPr="00A55F62" w:rsidRDefault="00A55F62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>
              <w:rPr>
                <w:rFonts w:ascii="GHEA Grapalat" w:hAnsi="GHEA Grapalat" w:cs="Calibri"/>
                <w:sz w:val="18"/>
                <w:szCs w:val="18"/>
              </w:rPr>
              <w:t>Шуруп</w:t>
            </w:r>
            <w:r w:rsidR="009050A9">
              <w:rPr>
                <w:rFonts w:ascii="GHEA Grapalat" w:hAnsi="GHEA Grapalat" w:cs="Calibri"/>
                <w:sz w:val="18"/>
                <w:szCs w:val="18"/>
                <w:lang w:val="hy-AM"/>
              </w:rPr>
              <w:t>/1/</w:t>
            </w:r>
          </w:p>
        </w:tc>
      </w:tr>
      <w:tr w:rsidR="00505E93" w:rsidRPr="00C12BD7" w:rsidTr="00505E93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505E93" w:rsidRPr="007E6834" w:rsidRDefault="00505E93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842B8B" w:rsidRPr="00643C7F" w:rsidTr="00EB66C8">
              <w:trPr>
                <w:trHeight w:val="626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86382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86382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184231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ED1708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Pr="0086382C" w:rsidRDefault="006B4392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86382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B66C8" w:rsidRPr="00184231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EB66C8" w:rsidRDefault="00EB66C8" w:rsidP="00EB66C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EB66C8" w:rsidRPr="00EB66C8" w:rsidRDefault="00EB66C8" w:rsidP="00EB66C8">
                  <w:pPr>
                    <w:jc w:val="center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EB66C8">
                    <w:rPr>
                      <w:rFonts w:ascii="Calibri" w:hAnsi="Calibri" w:cs="Calibri"/>
                      <w:color w:val="000000"/>
                      <w:lang w:val="hy-AM"/>
                    </w:rPr>
                    <w:t>И/П Ара Арсени Карапетян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B66C8" w:rsidRPr="00EB66C8" w:rsidRDefault="00EB66C8" w:rsidP="00EB66C8">
                  <w:pPr>
                    <w:jc w:val="center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</w:p>
              </w:tc>
              <w:tc>
                <w:tcPr>
                  <w:tcW w:w="2217" w:type="dxa"/>
                  <w:shd w:val="clear" w:color="auto" w:fill="auto"/>
                </w:tcPr>
                <w:p w:rsidR="00EB66C8" w:rsidRPr="00EB66C8" w:rsidRDefault="00EB66C8" w:rsidP="00EB66C8">
                  <w:pPr>
                    <w:jc w:val="center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EB66C8">
                    <w:rPr>
                      <w:rFonts w:ascii="Calibri" w:hAnsi="Calibri" w:cs="Calibri"/>
                      <w:color w:val="000000"/>
                      <w:lang w:val="hy-AM"/>
                    </w:rPr>
                    <w:t>X</w:t>
                  </w:r>
                </w:p>
              </w:tc>
              <w:tc>
                <w:tcPr>
                  <w:tcW w:w="2713" w:type="dxa"/>
                  <w:shd w:val="clear" w:color="auto" w:fill="auto"/>
                </w:tcPr>
                <w:p w:rsidR="00EB66C8" w:rsidRPr="00EB66C8" w:rsidRDefault="00EB66C8" w:rsidP="00EB66C8">
                  <w:pPr>
                    <w:jc w:val="center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EB66C8">
                    <w:rPr>
                      <w:rFonts w:ascii="Calibri" w:hAnsi="Calibri" w:cs="Calibri"/>
                      <w:color w:val="000000"/>
                      <w:lang w:val="hy-AM"/>
                    </w:rPr>
                    <w:t>Неверные названия лотов</w:t>
                  </w: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661064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842B8B" w:rsidRPr="00ED1708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ED1708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ED1708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505E93" w:rsidRPr="00C12BD7" w:rsidRDefault="00505E93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8D1E15" w:rsidRPr="00C12BD7" w:rsidRDefault="008D1E15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8D1E15" w:rsidRPr="00191B37" w:rsidTr="005B6C83">
        <w:trPr>
          <w:trHeight w:val="66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D1E15" w:rsidRPr="009050A9" w:rsidRDefault="00A55F62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D1E15" w:rsidRPr="00A55F62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D1E15" w:rsidRPr="00A55F62" w:rsidRDefault="00A55F62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>
              <w:rPr>
                <w:rFonts w:ascii="GHEA Grapalat" w:hAnsi="GHEA Grapalat" w:cs="Calibri"/>
                <w:sz w:val="18"/>
                <w:szCs w:val="18"/>
              </w:rPr>
              <w:t>Шуруп</w:t>
            </w:r>
            <w:r w:rsidR="009050A9">
              <w:rPr>
                <w:rFonts w:ascii="GHEA Grapalat" w:hAnsi="GHEA Grapalat" w:cs="Calibri"/>
                <w:sz w:val="18"/>
                <w:szCs w:val="18"/>
                <w:lang w:val="hy-AM"/>
              </w:rPr>
              <w:t>/2/</w:t>
            </w:r>
          </w:p>
        </w:tc>
      </w:tr>
      <w:tr w:rsidR="005B6C83" w:rsidRPr="00C12BD7" w:rsidTr="005B6C83">
        <w:trPr>
          <w:trHeight w:val="66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5B6C83" w:rsidRPr="007E6834" w:rsidRDefault="005B6C83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87"/>
              <w:gridCol w:w="2251"/>
              <w:gridCol w:w="2755"/>
            </w:tblGrid>
            <w:tr w:rsidR="00842B8B" w:rsidRPr="00643C7F" w:rsidTr="00EB66C8">
              <w:trPr>
                <w:trHeight w:val="626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8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C2608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C2608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184231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842B8B" w:rsidRPr="00B40488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842B8B" w:rsidRPr="00C26081" w:rsidRDefault="006B4392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C2608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B66C8" w:rsidRPr="00184231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EB66C8" w:rsidRDefault="00EB66C8" w:rsidP="00EB66C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4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EB66C8">
                    <w:rPr>
                      <w:rFonts w:ascii="Calibri" w:hAnsi="Calibri" w:cs="Calibri"/>
                      <w:color w:val="000000"/>
                      <w:lang w:val="hy-AM"/>
                    </w:rPr>
                    <w:t>И/П Ара Арсени Карапетян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</w:p>
              </w:tc>
              <w:tc>
                <w:tcPr>
                  <w:tcW w:w="2251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EB66C8">
                    <w:rPr>
                      <w:rFonts w:ascii="Calibri" w:hAnsi="Calibri" w:cs="Calibri"/>
                      <w:color w:val="000000"/>
                      <w:lang w:val="hy-AM"/>
                    </w:rPr>
                    <w:t>X</w:t>
                  </w:r>
                </w:p>
              </w:tc>
              <w:tc>
                <w:tcPr>
                  <w:tcW w:w="2755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EB66C8">
                    <w:rPr>
                      <w:rFonts w:ascii="Calibri" w:hAnsi="Calibri" w:cs="Calibri"/>
                      <w:color w:val="000000"/>
                      <w:lang w:val="hy-AM"/>
                    </w:rPr>
                    <w:t>Неверные названия лотов</w:t>
                  </w: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661064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206DC8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206DC8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842B8B" w:rsidRPr="00B40488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B40488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40488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206DC8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5B6C83" w:rsidRPr="00C12BD7" w:rsidRDefault="005B6C83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8D1E15" w:rsidRPr="00C12BD7" w:rsidRDefault="008D1E15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8D1E15" w:rsidRPr="00191B37" w:rsidTr="00304DBC">
        <w:trPr>
          <w:trHeight w:val="66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D1E15" w:rsidRPr="00487C77" w:rsidRDefault="00487C77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46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D1E15" w:rsidRPr="00487C77" w:rsidRDefault="00487C77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>
              <w:rPr>
                <w:rFonts w:ascii="GHEA Grapalat" w:hAnsi="GHEA Grapalat" w:cs="Calibri"/>
                <w:sz w:val="18"/>
                <w:szCs w:val="18"/>
              </w:rPr>
              <w:t>Шуруп</w:t>
            </w:r>
            <w:r w:rsidR="009050A9">
              <w:rPr>
                <w:rFonts w:ascii="GHEA Grapalat" w:hAnsi="GHEA Grapalat" w:cs="Calibri"/>
                <w:sz w:val="18"/>
                <w:szCs w:val="18"/>
                <w:lang w:val="hy-AM"/>
              </w:rPr>
              <w:t>/3/</w:t>
            </w:r>
          </w:p>
        </w:tc>
      </w:tr>
      <w:tr w:rsidR="00304DBC" w:rsidRPr="00191B37" w:rsidTr="00304DBC">
        <w:trPr>
          <w:trHeight w:val="66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304DBC" w:rsidRPr="00031DE5" w:rsidRDefault="00304DBC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9613" w:type="dxa"/>
              <w:tblInd w:w="93" w:type="dxa"/>
              <w:tblLook w:val="04A0" w:firstRow="1" w:lastRow="0" w:firstColumn="1" w:lastColumn="0" w:noHBand="0" w:noVBand="1"/>
            </w:tblPr>
            <w:tblGrid>
              <w:gridCol w:w="9609"/>
            </w:tblGrid>
            <w:tr w:rsidR="00842B8B" w:rsidRPr="00643C7F" w:rsidTr="00842B8B">
              <w:trPr>
                <w:trHeight w:val="389"/>
              </w:trPr>
              <w:tc>
                <w:tcPr>
                  <w:tcW w:w="9613" w:type="dxa"/>
                  <w:shd w:val="clear" w:color="auto" w:fill="auto"/>
                  <w:noWrap/>
                </w:tcPr>
                <w:p w:rsidR="00842B8B" w:rsidRPr="00643C7F" w:rsidRDefault="00842B8B" w:rsidP="00842B8B">
                  <w:pPr>
                    <w:jc w:val="center"/>
                    <w:rPr>
                      <w:rFonts w:ascii="Sylfaen" w:hAnsi="Sylfaen" w:cs="Sylfaen"/>
                      <w:color w:val="000000"/>
                      <w:sz w:val="18"/>
                      <w:szCs w:val="18"/>
                    </w:rPr>
                  </w:pPr>
                </w:p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1E0" w:firstRow="1" w:lastRow="1" w:firstColumn="1" w:lastColumn="1" w:noHBand="0" w:noVBand="0"/>
                  </w:tblPr>
                  <w:tblGrid>
                    <w:gridCol w:w="573"/>
                    <w:gridCol w:w="1497"/>
                    <w:gridCol w:w="2225"/>
                    <w:gridCol w:w="2289"/>
                    <w:gridCol w:w="2799"/>
                  </w:tblGrid>
                  <w:tr w:rsidR="00842B8B" w:rsidRPr="00643C7F" w:rsidTr="00EB66C8">
                    <w:trPr>
                      <w:trHeight w:val="626"/>
                      <w:jc w:val="center"/>
                    </w:trPr>
                    <w:tc>
                      <w:tcPr>
                        <w:tcW w:w="573" w:type="dxa"/>
                        <w:shd w:val="clear" w:color="auto" w:fill="auto"/>
                        <w:vAlign w:val="center"/>
                      </w:tcPr>
                      <w:p w:rsidR="00842B8B" w:rsidRPr="00643C7F" w:rsidRDefault="00C61E99" w:rsidP="00842B8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</w:pPr>
                        <w:r>
                          <w:rPr>
                            <w:rFonts w:ascii="GHEA Grapalat" w:hAnsi="GHEA Grapalat" w:cs="Sylfaen"/>
                            <w:b/>
                            <w:sz w:val="18"/>
                            <w:szCs w:val="18"/>
                            <w:lang w:val="af-ZA"/>
                          </w:rPr>
                          <w:t>П/Н</w:t>
                        </w:r>
                      </w:p>
                    </w:tc>
                    <w:tc>
                      <w:tcPr>
                        <w:tcW w:w="1497" w:type="dxa"/>
                        <w:shd w:val="clear" w:color="auto" w:fill="auto"/>
                        <w:vAlign w:val="center"/>
                      </w:tcPr>
                      <w:p w:rsidR="00842B8B" w:rsidRPr="00643C7F" w:rsidRDefault="00C61E99" w:rsidP="00842B8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</w:pPr>
                        <w:r>
                          <w:rPr>
                            <w:rFonts w:ascii="GHEA Grapalat" w:hAnsi="GHEA Grapalat" w:cs="Sylfaen"/>
                            <w:b/>
                            <w:sz w:val="18"/>
                            <w:szCs w:val="18"/>
                            <w:lang w:val="af-ZA"/>
                          </w:rPr>
                          <w:t xml:space="preserve">Наименование участника  </w:t>
                        </w:r>
                      </w:p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</w:pPr>
                      </w:p>
                    </w:tc>
                    <w:tc>
                      <w:tcPr>
                        <w:tcW w:w="2225" w:type="dxa"/>
                        <w:shd w:val="clear" w:color="auto" w:fill="auto"/>
                        <w:vAlign w:val="center"/>
                      </w:tcPr>
                      <w:p w:rsidR="00842B8B" w:rsidRPr="00643C7F" w:rsidRDefault="00C61E99" w:rsidP="00842B8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</w:pPr>
                        <w:r>
                          <w:rPr>
                            <w:rFonts w:ascii="GHEA Grapalat" w:hAnsi="GHEA Grapalat" w:cs="Sylfaen"/>
                            <w:b/>
                            <w:sz w:val="18"/>
                            <w:szCs w:val="18"/>
                            <w:lang w:val="af-ZA"/>
                          </w:rPr>
                          <w:t>Заявки</w:t>
                        </w:r>
                        <w:r w:rsidR="00EE13EB">
                          <w:rPr>
                            <w:rFonts w:ascii="GHEA Grapalat" w:hAnsi="GHEA Grapalat" w:cs="Sylfaen"/>
                            <w:b/>
                            <w:sz w:val="18"/>
                            <w:szCs w:val="18"/>
                            <w:lang w:val="af-ZA"/>
                          </w:rPr>
                          <w:t>.</w:t>
                        </w:r>
                        <w:r>
                          <w:rPr>
                            <w:rFonts w:ascii="GHEA Grapalat" w:hAnsi="GHEA Grapalat" w:cs="Sylfaen"/>
                            <w:b/>
                            <w:sz w:val="18"/>
                            <w:szCs w:val="18"/>
                            <w:lang w:val="af-ZA"/>
                          </w:rPr>
                          <w:t xml:space="preserve"> соответствующие требованиям приглашения   </w:t>
                        </w:r>
                      </w:p>
                      <w:p w:rsidR="00842B8B" w:rsidRPr="00643C7F" w:rsidRDefault="00C61E99" w:rsidP="00842B8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  <w:t xml:space="preserve">/при соответствии указать “X”/   </w:t>
                        </w:r>
                      </w:p>
                    </w:tc>
                    <w:tc>
                      <w:tcPr>
                        <w:tcW w:w="2289" w:type="dxa"/>
                        <w:shd w:val="clear" w:color="auto" w:fill="auto"/>
                        <w:vAlign w:val="center"/>
                      </w:tcPr>
                      <w:p w:rsidR="00842B8B" w:rsidRPr="00643C7F" w:rsidRDefault="00C61E99" w:rsidP="00842B8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</w:pPr>
                        <w:r>
                          <w:rPr>
                            <w:rFonts w:ascii="GHEA Grapalat" w:hAnsi="GHEA Grapalat" w:cs="Sylfaen"/>
                            <w:b/>
                            <w:sz w:val="18"/>
                            <w:szCs w:val="18"/>
                            <w:lang w:val="af-ZA"/>
                          </w:rPr>
                          <w:t>Заявки</w:t>
                        </w:r>
                        <w:r w:rsidR="00EE13EB">
                          <w:rPr>
                            <w:rFonts w:ascii="GHEA Grapalat" w:hAnsi="GHEA Grapalat" w:cs="Sylfaen"/>
                            <w:b/>
                            <w:sz w:val="18"/>
                            <w:szCs w:val="18"/>
                            <w:lang w:val="af-ZA"/>
                          </w:rPr>
                          <w:t>.</w:t>
                        </w:r>
                        <w:r>
                          <w:rPr>
                            <w:rFonts w:ascii="GHEA Grapalat" w:hAnsi="GHEA Grapalat" w:cs="Sylfaen"/>
                            <w:b/>
                            <w:sz w:val="18"/>
                            <w:szCs w:val="18"/>
                            <w:lang w:val="af-ZA"/>
                          </w:rPr>
                          <w:t xml:space="preserve"> не соответствующие требованиям приглашения</w:t>
                        </w:r>
                      </w:p>
                      <w:p w:rsidR="00842B8B" w:rsidRPr="00643C7F" w:rsidRDefault="00C61E99" w:rsidP="00842B8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  <w:t>/при несоответствии указать “X”/</w:t>
                        </w:r>
                      </w:p>
                    </w:tc>
                    <w:tc>
                      <w:tcPr>
                        <w:tcW w:w="2799" w:type="dxa"/>
                        <w:shd w:val="clear" w:color="auto" w:fill="auto"/>
                        <w:vAlign w:val="center"/>
                      </w:tcPr>
                      <w:p w:rsidR="00842B8B" w:rsidRPr="00643C7F" w:rsidRDefault="00C61E99" w:rsidP="00842B8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</w:pPr>
                        <w:r>
                          <w:rPr>
                            <w:rFonts w:ascii="GHEA Grapalat" w:hAnsi="GHEA Grapalat" w:cs="Sylfaen"/>
                            <w:b/>
                            <w:sz w:val="18"/>
                            <w:szCs w:val="18"/>
                            <w:lang w:val="af-ZA"/>
                          </w:rPr>
                          <w:t>Краткое описание несоответствия</w:t>
                        </w:r>
                      </w:p>
                    </w:tc>
                  </w:tr>
                  <w:tr w:rsidR="00842B8B" w:rsidRPr="00643C7F" w:rsidTr="00EB66C8">
                    <w:trPr>
                      <w:trHeight w:val="654"/>
                      <w:jc w:val="center"/>
                    </w:trPr>
                    <w:tc>
                      <w:tcPr>
                        <w:tcW w:w="573" w:type="dxa"/>
                        <w:shd w:val="clear" w:color="auto" w:fill="auto"/>
                        <w:vAlign w:val="center"/>
                      </w:tcPr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 w:cs="Segoe UI"/>
                            <w:b/>
                            <w:sz w:val="18"/>
                            <w:szCs w:val="18"/>
                          </w:rPr>
                        </w:pPr>
                        <w:r w:rsidRPr="00643C7F">
                          <w:rPr>
                            <w:rFonts w:ascii="GHEA Grapalat" w:hAnsi="GHEA Grapalat" w:cs="Segoe UI"/>
                            <w:b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1497" w:type="dxa"/>
                        <w:shd w:val="clear" w:color="auto" w:fill="auto"/>
                        <w:vAlign w:val="center"/>
                      </w:tcPr>
                      <w:p w:rsidR="00842B8B" w:rsidRPr="00BE531D" w:rsidRDefault="00C61E99" w:rsidP="00842B8B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ООО Экомикс</w:t>
                        </w:r>
                      </w:p>
                    </w:tc>
                    <w:tc>
                      <w:tcPr>
                        <w:tcW w:w="2225" w:type="dxa"/>
                        <w:shd w:val="clear" w:color="auto" w:fill="auto"/>
                      </w:tcPr>
                      <w:p w:rsidR="00842B8B" w:rsidRDefault="00842B8B" w:rsidP="00842B8B">
                        <w:pPr>
                          <w:jc w:val="center"/>
                        </w:pPr>
                        <w:r w:rsidRPr="001B05CF"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89" w:type="dxa"/>
                        <w:shd w:val="clear" w:color="auto" w:fill="auto"/>
                        <w:vAlign w:val="center"/>
                      </w:tcPr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</w:pPr>
                      </w:p>
                    </w:tc>
                    <w:tc>
                      <w:tcPr>
                        <w:tcW w:w="2799" w:type="dxa"/>
                        <w:shd w:val="clear" w:color="auto" w:fill="auto"/>
                        <w:vAlign w:val="center"/>
                      </w:tcPr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</w:pPr>
                      </w:p>
                    </w:tc>
                  </w:tr>
                  <w:tr w:rsidR="00842B8B" w:rsidRPr="00643C7F" w:rsidTr="00EB66C8">
                    <w:trPr>
                      <w:trHeight w:val="654"/>
                      <w:jc w:val="center"/>
                    </w:trPr>
                    <w:tc>
                      <w:tcPr>
                        <w:tcW w:w="573" w:type="dxa"/>
                        <w:shd w:val="clear" w:color="auto" w:fill="auto"/>
                        <w:vAlign w:val="center"/>
                      </w:tcPr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 w:cs="Segoe UI"/>
                            <w:b/>
                            <w:sz w:val="18"/>
                            <w:szCs w:val="18"/>
                            <w:lang w:val="hy-AM"/>
                          </w:rPr>
                        </w:pPr>
                        <w:r w:rsidRPr="00643C7F">
                          <w:rPr>
                            <w:rFonts w:ascii="GHEA Grapalat" w:hAnsi="GHEA Grapalat" w:cs="Segoe UI"/>
                            <w:b/>
                            <w:sz w:val="18"/>
                            <w:szCs w:val="18"/>
                            <w:lang w:val="hy-AM"/>
                          </w:rPr>
                          <w:t>2</w:t>
                        </w:r>
                      </w:p>
                    </w:tc>
                    <w:tc>
                      <w:tcPr>
                        <w:tcW w:w="1497" w:type="dxa"/>
                        <w:shd w:val="clear" w:color="auto" w:fill="auto"/>
                        <w:vAlign w:val="center"/>
                      </w:tcPr>
                      <w:p w:rsidR="00842B8B" w:rsidRPr="00BE531D" w:rsidRDefault="00C61E99" w:rsidP="00842B8B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ООО Мец Циацан</w:t>
                        </w:r>
                      </w:p>
                    </w:tc>
                    <w:tc>
                      <w:tcPr>
                        <w:tcW w:w="2225" w:type="dxa"/>
                        <w:shd w:val="clear" w:color="auto" w:fill="auto"/>
                      </w:tcPr>
                      <w:p w:rsidR="00842B8B" w:rsidRDefault="00842B8B" w:rsidP="00842B8B">
                        <w:pPr>
                          <w:jc w:val="center"/>
                        </w:pPr>
                        <w:r w:rsidRPr="001B05CF"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89" w:type="dxa"/>
                        <w:shd w:val="clear" w:color="auto" w:fill="auto"/>
                        <w:vAlign w:val="center"/>
                      </w:tcPr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</w:pPr>
                      </w:p>
                    </w:tc>
                    <w:tc>
                      <w:tcPr>
                        <w:tcW w:w="2799" w:type="dxa"/>
                        <w:shd w:val="clear" w:color="auto" w:fill="auto"/>
                        <w:vAlign w:val="center"/>
                      </w:tcPr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</w:pPr>
                      </w:p>
                    </w:tc>
                  </w:tr>
                  <w:tr w:rsidR="00842B8B" w:rsidRPr="00206DC8" w:rsidTr="00EB66C8">
                    <w:trPr>
                      <w:trHeight w:val="654"/>
                      <w:jc w:val="center"/>
                    </w:trPr>
                    <w:tc>
                      <w:tcPr>
                        <w:tcW w:w="573" w:type="dxa"/>
                        <w:shd w:val="clear" w:color="auto" w:fill="auto"/>
                        <w:vAlign w:val="center"/>
                      </w:tcPr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 w:cs="Segoe UI"/>
                            <w:b/>
                            <w:sz w:val="18"/>
                            <w:szCs w:val="18"/>
                            <w:lang w:val="hy-AM"/>
                          </w:rPr>
                        </w:pPr>
                        <w:r w:rsidRPr="00643C7F">
                          <w:rPr>
                            <w:rFonts w:ascii="GHEA Grapalat" w:hAnsi="GHEA Grapalat" w:cs="Segoe UI"/>
                            <w:b/>
                            <w:sz w:val="18"/>
                            <w:szCs w:val="18"/>
                            <w:lang w:val="hy-AM"/>
                          </w:rPr>
                          <w:t>3</w:t>
                        </w:r>
                      </w:p>
                    </w:tc>
                    <w:tc>
                      <w:tcPr>
                        <w:tcW w:w="1497" w:type="dxa"/>
                        <w:shd w:val="clear" w:color="auto" w:fill="auto"/>
                        <w:vAlign w:val="center"/>
                      </w:tcPr>
                      <w:p w:rsidR="00842B8B" w:rsidRPr="00B40488" w:rsidRDefault="00C61E99" w:rsidP="00842B8B">
                        <w:pPr>
                          <w:rPr>
                            <w:rFonts w:ascii="Calibri" w:hAnsi="Calibri" w:cs="Calibri"/>
                            <w:color w:val="00000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lang w:val="hy-AM"/>
                          </w:rPr>
                          <w:t>И/П Армен Закарян Гагик</w:t>
                        </w:r>
                      </w:p>
                    </w:tc>
                    <w:tc>
                      <w:tcPr>
                        <w:tcW w:w="2225" w:type="dxa"/>
                        <w:shd w:val="clear" w:color="auto" w:fill="auto"/>
                      </w:tcPr>
                      <w:p w:rsidR="00842B8B" w:rsidRDefault="00842B8B" w:rsidP="00842B8B">
                        <w:pPr>
                          <w:jc w:val="center"/>
                        </w:pPr>
                        <w:r w:rsidRPr="001B05CF"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289" w:type="dxa"/>
                        <w:shd w:val="clear" w:color="auto" w:fill="auto"/>
                        <w:vAlign w:val="center"/>
                      </w:tcPr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</w:pPr>
                      </w:p>
                    </w:tc>
                    <w:tc>
                      <w:tcPr>
                        <w:tcW w:w="2799" w:type="dxa"/>
                        <w:shd w:val="clear" w:color="auto" w:fill="auto"/>
                        <w:vAlign w:val="center"/>
                      </w:tcPr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</w:pPr>
                      </w:p>
                    </w:tc>
                  </w:tr>
                  <w:tr w:rsidR="00EB66C8" w:rsidRPr="00206DC8" w:rsidTr="00EB66C8">
                    <w:trPr>
                      <w:trHeight w:val="654"/>
                      <w:jc w:val="center"/>
                    </w:trPr>
                    <w:tc>
                      <w:tcPr>
                        <w:tcW w:w="573" w:type="dxa"/>
                        <w:shd w:val="clear" w:color="auto" w:fill="auto"/>
                        <w:vAlign w:val="center"/>
                      </w:tcPr>
                      <w:p w:rsidR="00EB66C8" w:rsidRPr="00643C7F" w:rsidRDefault="00EB66C8" w:rsidP="00EB66C8">
                        <w:pPr>
                          <w:jc w:val="center"/>
                          <w:rPr>
                            <w:rFonts w:ascii="GHEA Grapalat" w:hAnsi="GHEA Grapalat" w:cs="Segoe UI"/>
                            <w:b/>
                            <w:sz w:val="18"/>
                            <w:szCs w:val="18"/>
                            <w:lang w:val="hy-AM"/>
                          </w:rPr>
                        </w:pPr>
                        <w:r>
                          <w:rPr>
                            <w:rFonts w:ascii="GHEA Grapalat" w:hAnsi="GHEA Grapalat" w:cs="Segoe UI"/>
                            <w:b/>
                            <w:sz w:val="18"/>
                            <w:szCs w:val="18"/>
                            <w:lang w:val="hy-AM"/>
                          </w:rPr>
                          <w:t>4</w:t>
                        </w:r>
                      </w:p>
                    </w:tc>
                    <w:tc>
                      <w:tcPr>
                        <w:tcW w:w="1497" w:type="dxa"/>
                        <w:shd w:val="clear" w:color="auto" w:fill="auto"/>
                      </w:tcPr>
                      <w:p w:rsidR="00EB66C8" w:rsidRPr="00EB66C8" w:rsidRDefault="00EB66C8" w:rsidP="00EB66C8">
                        <w:pPr>
                          <w:rPr>
                            <w:rFonts w:ascii="Calibri" w:hAnsi="Calibri" w:cs="Calibri"/>
                            <w:color w:val="000000"/>
                            <w:lang w:val="hy-AM"/>
                          </w:rPr>
                        </w:pPr>
                        <w:r w:rsidRPr="00EB66C8">
                          <w:rPr>
                            <w:rFonts w:ascii="Calibri" w:hAnsi="Calibri" w:cs="Calibri"/>
                            <w:color w:val="000000"/>
                            <w:lang w:val="hy-AM"/>
                          </w:rPr>
                          <w:t>И/П Ара Арсени Карапетян</w:t>
                        </w:r>
                      </w:p>
                    </w:tc>
                    <w:tc>
                      <w:tcPr>
                        <w:tcW w:w="2225" w:type="dxa"/>
                        <w:shd w:val="clear" w:color="auto" w:fill="auto"/>
                      </w:tcPr>
                      <w:p w:rsidR="00EB66C8" w:rsidRPr="00EB66C8" w:rsidRDefault="00EB66C8" w:rsidP="00EB66C8">
                        <w:pPr>
                          <w:rPr>
                            <w:rFonts w:ascii="Calibri" w:hAnsi="Calibri" w:cs="Calibri"/>
                            <w:color w:val="000000"/>
                            <w:lang w:val="hy-AM"/>
                          </w:rPr>
                        </w:pPr>
                      </w:p>
                    </w:tc>
                    <w:tc>
                      <w:tcPr>
                        <w:tcW w:w="2289" w:type="dxa"/>
                        <w:shd w:val="clear" w:color="auto" w:fill="auto"/>
                      </w:tcPr>
                      <w:p w:rsidR="00EB66C8" w:rsidRPr="00EB66C8" w:rsidRDefault="00EB66C8" w:rsidP="00EB66C8">
                        <w:pPr>
                          <w:rPr>
                            <w:rFonts w:ascii="Calibri" w:hAnsi="Calibri" w:cs="Calibri"/>
                            <w:color w:val="000000"/>
                            <w:lang w:val="hy-AM"/>
                          </w:rPr>
                        </w:pPr>
                        <w:r w:rsidRPr="00EB66C8">
                          <w:rPr>
                            <w:rFonts w:ascii="Calibri" w:hAnsi="Calibri" w:cs="Calibri"/>
                            <w:color w:val="000000"/>
                            <w:lang w:val="hy-AM"/>
                          </w:rPr>
                          <w:t>X</w:t>
                        </w:r>
                      </w:p>
                    </w:tc>
                    <w:tc>
                      <w:tcPr>
                        <w:tcW w:w="2799" w:type="dxa"/>
                        <w:shd w:val="clear" w:color="auto" w:fill="auto"/>
                      </w:tcPr>
                      <w:p w:rsidR="00EB66C8" w:rsidRPr="00EB66C8" w:rsidRDefault="00EB66C8" w:rsidP="00EB66C8">
                        <w:pPr>
                          <w:rPr>
                            <w:rFonts w:ascii="Calibri" w:hAnsi="Calibri" w:cs="Calibri"/>
                            <w:color w:val="000000"/>
                            <w:lang w:val="hy-AM"/>
                          </w:rPr>
                        </w:pPr>
                        <w:r w:rsidRPr="00EB66C8">
                          <w:rPr>
                            <w:rFonts w:ascii="Calibri" w:hAnsi="Calibri" w:cs="Calibri"/>
                            <w:color w:val="000000"/>
                            <w:lang w:val="hy-AM"/>
                          </w:rPr>
                          <w:t>Неверные названия лотов</w:t>
                        </w:r>
                      </w:p>
                    </w:tc>
                  </w:tr>
                </w:tbl>
                <w:p w:rsidR="00842B8B" w:rsidRPr="00643C7F" w:rsidRDefault="00842B8B" w:rsidP="00842B8B">
                  <w:pPr>
                    <w:ind w:firstLine="709"/>
                    <w:jc w:val="both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  <w:tbl>
                  <w:tblPr>
                    <w:tblW w:w="0" w:type="auto"/>
                    <w:jc w:val="center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1E0" w:firstRow="1" w:lastRow="1" w:firstColumn="1" w:lastColumn="1" w:noHBand="0" w:noVBand="0"/>
                  </w:tblPr>
                  <w:tblGrid>
                    <w:gridCol w:w="1777"/>
                    <w:gridCol w:w="2205"/>
                    <w:gridCol w:w="1435"/>
                    <w:gridCol w:w="2816"/>
                  </w:tblGrid>
                  <w:tr w:rsidR="00842B8B" w:rsidRPr="00661064" w:rsidTr="00842B8B">
                    <w:trPr>
                      <w:trHeight w:val="626"/>
                      <w:jc w:val="center"/>
                    </w:trPr>
                    <w:tc>
                      <w:tcPr>
                        <w:tcW w:w="1777" w:type="dxa"/>
                        <w:shd w:val="clear" w:color="auto" w:fill="auto"/>
                        <w:vAlign w:val="center"/>
                      </w:tcPr>
                      <w:p w:rsidR="00842B8B" w:rsidRPr="00643C7F" w:rsidRDefault="00C61E99" w:rsidP="00842B8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</w:pPr>
                        <w:r>
                          <w:rPr>
                            <w:rFonts w:ascii="GHEA Grapalat" w:hAnsi="GHEA Grapalat" w:cs="Sylfaen"/>
                            <w:b/>
                            <w:sz w:val="18"/>
                            <w:szCs w:val="18"/>
                            <w:lang w:val="af-ZA"/>
                          </w:rPr>
                          <w:t>Занятые участниками места</w:t>
                        </w:r>
                      </w:p>
                    </w:tc>
                    <w:tc>
                      <w:tcPr>
                        <w:tcW w:w="2205" w:type="dxa"/>
                        <w:shd w:val="clear" w:color="auto" w:fill="auto"/>
                        <w:vAlign w:val="center"/>
                      </w:tcPr>
                      <w:p w:rsidR="00842B8B" w:rsidRPr="00643C7F" w:rsidRDefault="00C61E99" w:rsidP="00842B8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</w:pPr>
                        <w:r>
                          <w:rPr>
                            <w:rFonts w:ascii="GHEA Grapalat" w:hAnsi="GHEA Grapalat" w:cs="Sylfaen"/>
                            <w:b/>
                            <w:sz w:val="18"/>
                            <w:szCs w:val="18"/>
                            <w:lang w:val="af-ZA"/>
                          </w:rPr>
                          <w:t xml:space="preserve">Наименование участника  </w:t>
                        </w:r>
                      </w:p>
                    </w:tc>
                    <w:tc>
                      <w:tcPr>
                        <w:tcW w:w="1435" w:type="dxa"/>
                        <w:shd w:val="clear" w:color="auto" w:fill="auto"/>
                        <w:vAlign w:val="center"/>
                      </w:tcPr>
                      <w:p w:rsidR="00842B8B" w:rsidRPr="00643C7F" w:rsidRDefault="00C61E99" w:rsidP="00842B8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</w:pPr>
                        <w:r>
                          <w:rPr>
                            <w:rFonts w:ascii="GHEA Grapalat" w:hAnsi="GHEA Grapalat" w:cs="Sylfaen"/>
                            <w:b/>
                            <w:sz w:val="18"/>
                            <w:szCs w:val="18"/>
                            <w:lang w:val="af-ZA"/>
                          </w:rPr>
                          <w:t xml:space="preserve">Отобранный участник    </w:t>
                        </w:r>
                        <w:r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  <w:t xml:space="preserve">/для отобранного участника указать “X”/  </w:t>
                        </w:r>
                      </w:p>
                    </w:tc>
                    <w:tc>
                      <w:tcPr>
                        <w:tcW w:w="2816" w:type="dxa"/>
                        <w:shd w:val="clear" w:color="auto" w:fill="auto"/>
                        <w:vAlign w:val="center"/>
                      </w:tcPr>
                      <w:p w:rsidR="00842B8B" w:rsidRPr="00643C7F" w:rsidRDefault="00C61E99" w:rsidP="00842B8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</w:pPr>
                        <w:r>
                          <w:rPr>
                            <w:rFonts w:ascii="GHEA Grapalat" w:hAnsi="GHEA Grapalat" w:cs="Sylfaen"/>
                            <w:b/>
                            <w:sz w:val="18"/>
                            <w:szCs w:val="18"/>
                            <w:lang w:val="af-ZA"/>
                          </w:rPr>
                          <w:t>Предложенная участником цена</w:t>
                        </w:r>
                      </w:p>
                      <w:p w:rsidR="00842B8B" w:rsidRPr="00643C7F" w:rsidRDefault="00C61E99" w:rsidP="00842B8B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</w:pPr>
                        <w:r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  <w:t>/без НДС</w:t>
                        </w:r>
                        <w:r w:rsidR="00EE13EB"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  <w:t>.</w:t>
                        </w:r>
                        <w:r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af-ZA"/>
                          </w:rPr>
                          <w:t xml:space="preserve"> тыс. драмов/</w:t>
                        </w:r>
                      </w:p>
                    </w:tc>
                  </w:tr>
                  <w:tr w:rsidR="00842B8B" w:rsidRPr="00643C7F" w:rsidTr="00842B8B">
                    <w:trPr>
                      <w:trHeight w:val="654"/>
                      <w:jc w:val="center"/>
                    </w:trPr>
                    <w:tc>
                      <w:tcPr>
                        <w:tcW w:w="1777" w:type="dxa"/>
                        <w:shd w:val="clear" w:color="auto" w:fill="auto"/>
                      </w:tcPr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 w:cs="Segoe UI"/>
                            <w:b/>
                            <w:sz w:val="18"/>
                            <w:szCs w:val="18"/>
                          </w:rPr>
                        </w:pPr>
                        <w:r w:rsidRPr="00643C7F">
                          <w:rPr>
                            <w:rFonts w:ascii="GHEA Grapalat" w:hAnsi="GHEA Grapalat" w:cs="Segoe UI"/>
                            <w:b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205" w:type="dxa"/>
                        <w:shd w:val="clear" w:color="auto" w:fill="auto"/>
                        <w:vAlign w:val="center"/>
                      </w:tcPr>
                      <w:p w:rsidR="00842B8B" w:rsidRPr="00BE531D" w:rsidRDefault="00C61E99" w:rsidP="00842B8B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ООО Экомикс</w:t>
                        </w:r>
                      </w:p>
                    </w:tc>
                    <w:tc>
                      <w:tcPr>
                        <w:tcW w:w="1435" w:type="dxa"/>
                        <w:shd w:val="clear" w:color="auto" w:fill="auto"/>
                      </w:tcPr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</w:pPr>
                        <w:r w:rsidRPr="00643C7F"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  <w:t>X</w:t>
                        </w:r>
                      </w:p>
                    </w:tc>
                    <w:tc>
                      <w:tcPr>
                        <w:tcW w:w="2816" w:type="dxa"/>
                        <w:shd w:val="clear" w:color="auto" w:fill="auto"/>
                        <w:vAlign w:val="center"/>
                      </w:tcPr>
                      <w:p w:rsidR="00842B8B" w:rsidRPr="00BE531D" w:rsidRDefault="00842B8B" w:rsidP="00842B8B">
                        <w:pPr>
                          <w:jc w:val="right"/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BE531D">
                          <w:rPr>
                            <w:rFonts w:ascii="Calibri" w:hAnsi="Calibri" w:cs="Calibri"/>
                            <w:color w:val="000000"/>
                          </w:rPr>
                          <w:t>18</w:t>
                        </w:r>
                        <w:r w:rsidR="00EE13EB">
                          <w:rPr>
                            <w:rFonts w:ascii="Calibri" w:hAnsi="Calibri" w:cs="Calibri"/>
                            <w:color w:val="000000"/>
                          </w:rPr>
                          <w:t>.</w:t>
                        </w:r>
                        <w:r w:rsidRPr="00BE531D">
                          <w:rPr>
                            <w:rFonts w:ascii="Calibri" w:hAnsi="Calibri" w:cs="Calibri"/>
                            <w:color w:val="000000"/>
                          </w:rPr>
                          <w:t>3</w:t>
                        </w:r>
                      </w:p>
                    </w:tc>
                  </w:tr>
                  <w:tr w:rsidR="00842B8B" w:rsidRPr="00643C7F" w:rsidTr="00842B8B">
                    <w:trPr>
                      <w:trHeight w:val="305"/>
                      <w:jc w:val="center"/>
                    </w:trPr>
                    <w:tc>
                      <w:tcPr>
                        <w:tcW w:w="1777" w:type="dxa"/>
                        <w:shd w:val="clear" w:color="auto" w:fill="auto"/>
                      </w:tcPr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 w:cs="Segoe UI"/>
                            <w:b/>
                            <w:sz w:val="18"/>
                            <w:szCs w:val="18"/>
                          </w:rPr>
                        </w:pPr>
                        <w:r w:rsidRPr="00643C7F">
                          <w:rPr>
                            <w:rFonts w:ascii="GHEA Grapalat" w:hAnsi="GHEA Grapalat" w:cs="Segoe UI"/>
                            <w:b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205" w:type="dxa"/>
                        <w:shd w:val="clear" w:color="auto" w:fill="auto"/>
                        <w:vAlign w:val="center"/>
                      </w:tcPr>
                      <w:p w:rsidR="00842B8B" w:rsidRPr="00BE531D" w:rsidRDefault="00C61E99" w:rsidP="00842B8B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ООО Мец Циацан</w:t>
                        </w:r>
                      </w:p>
                    </w:tc>
                    <w:tc>
                      <w:tcPr>
                        <w:tcW w:w="1435" w:type="dxa"/>
                        <w:shd w:val="clear" w:color="auto" w:fill="auto"/>
                      </w:tcPr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</w:pPr>
                      </w:p>
                    </w:tc>
                    <w:tc>
                      <w:tcPr>
                        <w:tcW w:w="2816" w:type="dxa"/>
                        <w:shd w:val="clear" w:color="auto" w:fill="auto"/>
                        <w:vAlign w:val="center"/>
                      </w:tcPr>
                      <w:p w:rsidR="00842B8B" w:rsidRPr="00BE531D" w:rsidRDefault="00842B8B" w:rsidP="00842B8B">
                        <w:pPr>
                          <w:jc w:val="right"/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BE531D">
                          <w:rPr>
                            <w:rFonts w:ascii="Calibri" w:hAnsi="Calibri" w:cs="Calibri"/>
                            <w:color w:val="000000"/>
                          </w:rPr>
                          <w:t>20</w:t>
                        </w:r>
                        <w:r w:rsidR="00EE13EB">
                          <w:rPr>
                            <w:rFonts w:ascii="Calibri" w:hAnsi="Calibri" w:cs="Calibri"/>
                            <w:color w:val="000000"/>
                          </w:rPr>
                          <w:t>.</w:t>
                        </w:r>
                        <w:r w:rsidRPr="00BE531D">
                          <w:rPr>
                            <w:rFonts w:ascii="Calibri" w:hAnsi="Calibri" w:cs="Calibri"/>
                            <w:color w:val="000000"/>
                          </w:rPr>
                          <w:t>8</w:t>
                        </w:r>
                      </w:p>
                    </w:tc>
                  </w:tr>
                  <w:tr w:rsidR="00842B8B" w:rsidRPr="00643C7F" w:rsidTr="00842B8B">
                    <w:trPr>
                      <w:trHeight w:val="343"/>
                      <w:jc w:val="center"/>
                    </w:trPr>
                    <w:tc>
                      <w:tcPr>
                        <w:tcW w:w="1777" w:type="dxa"/>
                        <w:shd w:val="clear" w:color="auto" w:fill="auto"/>
                      </w:tcPr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 w:cs="Segoe UI"/>
                            <w:b/>
                            <w:sz w:val="18"/>
                            <w:szCs w:val="18"/>
                          </w:rPr>
                        </w:pPr>
                        <w:r w:rsidRPr="00643C7F">
                          <w:rPr>
                            <w:rFonts w:ascii="GHEA Grapalat" w:hAnsi="GHEA Grapalat" w:cs="Segoe UI"/>
                            <w:b/>
                            <w:sz w:val="18"/>
                            <w:szCs w:val="18"/>
                          </w:rPr>
                          <w:lastRenderedPageBreak/>
                          <w:t>3</w:t>
                        </w:r>
                      </w:p>
                    </w:tc>
                    <w:tc>
                      <w:tcPr>
                        <w:tcW w:w="2205" w:type="dxa"/>
                        <w:shd w:val="clear" w:color="auto" w:fill="auto"/>
                        <w:vAlign w:val="center"/>
                      </w:tcPr>
                      <w:p w:rsidR="00842B8B" w:rsidRPr="00C61E99" w:rsidRDefault="00C61E99" w:rsidP="00842B8B">
                        <w:pPr>
                          <w:rPr>
                            <w:rFonts w:ascii="Calibri" w:hAnsi="Calibri" w:cs="Calibri"/>
                            <w:color w:val="000000"/>
                            <w:lang w:val="ru-RU"/>
                          </w:rPr>
                        </w:pPr>
                        <w:r w:rsidRPr="00C61E99">
                          <w:rPr>
                            <w:rFonts w:ascii="Calibri" w:hAnsi="Calibri" w:cs="Calibri"/>
                            <w:color w:val="000000"/>
                            <w:lang w:val="ru-RU"/>
                          </w:rPr>
                          <w:t>И/П Армен Закарян Гагик</w:t>
                        </w:r>
                      </w:p>
                    </w:tc>
                    <w:tc>
                      <w:tcPr>
                        <w:tcW w:w="1435" w:type="dxa"/>
                        <w:shd w:val="clear" w:color="auto" w:fill="auto"/>
                      </w:tcPr>
                      <w:p w:rsidR="00842B8B" w:rsidRPr="00643C7F" w:rsidRDefault="00842B8B" w:rsidP="00842B8B">
                        <w:pPr>
                          <w:jc w:val="center"/>
                          <w:rPr>
                            <w:rFonts w:ascii="GHEA Grapalat" w:hAnsi="GHEA Grapalat"/>
                            <w:sz w:val="18"/>
                            <w:szCs w:val="18"/>
                            <w:lang w:val="af-ZA"/>
                          </w:rPr>
                        </w:pPr>
                      </w:p>
                    </w:tc>
                    <w:tc>
                      <w:tcPr>
                        <w:tcW w:w="2816" w:type="dxa"/>
                        <w:shd w:val="clear" w:color="auto" w:fill="auto"/>
                        <w:vAlign w:val="center"/>
                      </w:tcPr>
                      <w:p w:rsidR="00842B8B" w:rsidRPr="00BE531D" w:rsidRDefault="00842B8B" w:rsidP="00842B8B">
                        <w:pPr>
                          <w:jc w:val="right"/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BE531D">
                          <w:rPr>
                            <w:rFonts w:ascii="Calibri" w:hAnsi="Calibri" w:cs="Calibri"/>
                            <w:color w:val="000000"/>
                          </w:rPr>
                          <w:t>25</w:t>
                        </w:r>
                        <w:r w:rsidR="00EE13EB">
                          <w:rPr>
                            <w:rFonts w:ascii="Calibri" w:hAnsi="Calibri" w:cs="Calibri"/>
                            <w:color w:val="000000"/>
                          </w:rPr>
                          <w:t>.</w:t>
                        </w:r>
                        <w:r w:rsidRPr="00BE531D">
                          <w:rPr>
                            <w:rFonts w:ascii="Calibri" w:hAnsi="Calibri" w:cs="Calibri"/>
                            <w:color w:val="000000"/>
                          </w:rPr>
                          <w:t>0</w:t>
                        </w:r>
                      </w:p>
                    </w:tc>
                  </w:tr>
                </w:tbl>
                <w:p w:rsidR="00842B8B" w:rsidRPr="00643C7F" w:rsidRDefault="00842B8B" w:rsidP="00842B8B">
                  <w:pPr>
                    <w:jc w:val="center"/>
                    <w:rPr>
                      <w:rFonts w:ascii="Sylfaen" w:hAnsi="Sylfaen" w:cs="Sylfaen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rPr>
                <w:rFonts w:ascii="Sylfaen" w:hAnsi="Sylfaen"/>
                <w:sz w:val="18"/>
                <w:szCs w:val="18"/>
              </w:rPr>
            </w:pPr>
          </w:p>
          <w:p w:rsidR="00304DBC" w:rsidRPr="00423DB5" w:rsidRDefault="00304DBC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8D1E15" w:rsidRPr="00C12BD7" w:rsidRDefault="008D1E15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8D1E15" w:rsidRPr="00191B37" w:rsidTr="00A72A98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D1E15" w:rsidRPr="009050A9" w:rsidRDefault="00F50A42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D1E15" w:rsidRPr="00F50A42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D1E15" w:rsidRPr="00F50A42" w:rsidRDefault="00F50A42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>
              <w:rPr>
                <w:rFonts w:ascii="GHEA Grapalat" w:hAnsi="GHEA Grapalat" w:cs="Calibri"/>
                <w:sz w:val="18"/>
                <w:szCs w:val="18"/>
              </w:rPr>
              <w:t>Шуруп</w:t>
            </w:r>
            <w:r w:rsidR="009050A9">
              <w:rPr>
                <w:rFonts w:ascii="GHEA Grapalat" w:hAnsi="GHEA Grapalat" w:cs="Calibri"/>
                <w:sz w:val="18"/>
                <w:szCs w:val="18"/>
                <w:lang w:val="hy-AM"/>
              </w:rPr>
              <w:t>/4/</w:t>
            </w:r>
          </w:p>
        </w:tc>
      </w:tr>
      <w:tr w:rsidR="00A72A98" w:rsidRPr="00191B37" w:rsidTr="00A72A98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A72A98" w:rsidRPr="009B2A2E" w:rsidRDefault="00A72A98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842B8B" w:rsidRPr="00643C7F" w:rsidTr="00842B8B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358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58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8C600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58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8C600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42B8B" w:rsidRPr="00E638EE" w:rsidTr="00842B8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58" w:type="dxa"/>
                  <w:shd w:val="clear" w:color="auto" w:fill="auto"/>
                  <w:vAlign w:val="center"/>
                </w:tcPr>
                <w:p w:rsidR="00842B8B" w:rsidRPr="00B40488" w:rsidRDefault="00C61E99" w:rsidP="00842B8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42B8B" w:rsidRDefault="00842B8B" w:rsidP="00842B8B">
                  <w:pPr>
                    <w:jc w:val="center"/>
                  </w:pPr>
                  <w:r w:rsidRPr="008C600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42B8B" w:rsidRPr="00643C7F" w:rsidRDefault="00842B8B" w:rsidP="00842B8B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42B8B" w:rsidRPr="00661064" w:rsidTr="00842B8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842B8B" w:rsidRPr="00643C7F" w:rsidRDefault="00C61E99" w:rsidP="00842B8B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842B8B" w:rsidRPr="00643C7F" w:rsidTr="00842B8B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9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842B8B" w:rsidRPr="00643C7F" w:rsidTr="00842B8B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BE531D" w:rsidRDefault="00C61E99" w:rsidP="00842B8B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10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842B8B" w:rsidRPr="00643C7F" w:rsidTr="00842B8B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42B8B" w:rsidRPr="00C61E99" w:rsidRDefault="00C61E99" w:rsidP="00842B8B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42B8B" w:rsidRPr="00643C7F" w:rsidRDefault="00842B8B" w:rsidP="00842B8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42B8B" w:rsidRPr="00BE531D" w:rsidRDefault="00842B8B" w:rsidP="00842B8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A72A98" w:rsidRPr="00423DB5" w:rsidRDefault="00A72A98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8D1E15" w:rsidRPr="00C12BD7" w:rsidRDefault="008D1E15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8D1E15" w:rsidRPr="00191B37" w:rsidTr="0097776B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D1E15" w:rsidRPr="009050A9" w:rsidRDefault="00F50A42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48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D1E15" w:rsidRPr="00F50A42" w:rsidRDefault="00F50A42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>
              <w:rPr>
                <w:rFonts w:ascii="GHEA Grapalat" w:hAnsi="GHEA Grapalat" w:cs="Calibri"/>
                <w:sz w:val="18"/>
                <w:szCs w:val="18"/>
              </w:rPr>
              <w:t>Шуруп</w:t>
            </w:r>
            <w:r w:rsidR="009050A9">
              <w:rPr>
                <w:rFonts w:ascii="GHEA Grapalat" w:hAnsi="GHEA Grapalat" w:cs="Calibri"/>
                <w:sz w:val="18"/>
                <w:szCs w:val="18"/>
                <w:lang w:val="hy-AM"/>
              </w:rPr>
              <w:t>/5/</w:t>
            </w:r>
          </w:p>
        </w:tc>
      </w:tr>
      <w:tr w:rsidR="0097776B" w:rsidRPr="00C12BD7" w:rsidTr="0097776B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97776B" w:rsidRPr="007E6834" w:rsidRDefault="0097776B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2"/>
              <w:gridCol w:w="1497"/>
              <w:gridCol w:w="2222"/>
              <w:gridCol w:w="2286"/>
              <w:gridCol w:w="2800"/>
            </w:tblGrid>
            <w:tr w:rsidR="006832CE" w:rsidRPr="00643C7F" w:rsidTr="006B4392">
              <w:trPr>
                <w:trHeight w:val="626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22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86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00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22" w:type="dxa"/>
                  <w:shd w:val="clear" w:color="auto" w:fill="auto"/>
                </w:tcPr>
                <w:p w:rsidR="006832CE" w:rsidRDefault="006832CE" w:rsidP="006832CE">
                  <w:pPr>
                    <w:jc w:val="center"/>
                  </w:pPr>
                  <w:r w:rsidRPr="00D051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6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22" w:type="dxa"/>
                  <w:shd w:val="clear" w:color="auto" w:fill="auto"/>
                </w:tcPr>
                <w:p w:rsidR="006832CE" w:rsidRDefault="006832CE" w:rsidP="006832CE">
                  <w:pPr>
                    <w:jc w:val="center"/>
                  </w:pPr>
                  <w:r w:rsidRPr="00D051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6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832CE" w:rsidRPr="00FD10DD" w:rsidTr="006B4392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832CE" w:rsidRPr="002034F8" w:rsidRDefault="00C61E99" w:rsidP="006832CE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22" w:type="dxa"/>
                  <w:shd w:val="clear" w:color="auto" w:fill="auto"/>
                </w:tcPr>
                <w:p w:rsidR="006832CE" w:rsidRDefault="006832CE" w:rsidP="006832CE">
                  <w:pPr>
                    <w:jc w:val="center"/>
                  </w:pPr>
                  <w:r w:rsidRPr="00D051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6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832CE" w:rsidRPr="00643C7F" w:rsidRDefault="006832CE" w:rsidP="006832CE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832CE" w:rsidRPr="00661064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D051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6832CE" w:rsidRPr="00643C7F" w:rsidTr="006B4392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15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6832CE" w:rsidRPr="00643C7F" w:rsidTr="006B4392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C61E99" w:rsidRDefault="00C61E99" w:rsidP="006832CE">
                  <w:pPr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 w:rsidRPr="00C61E99">
                    <w:rPr>
                      <w:rFonts w:ascii="Calibri" w:hAnsi="Calibri" w:cs="Calibri"/>
                      <w:color w:val="000000"/>
                      <w:lang w:val="ru-RU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40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97776B" w:rsidRPr="00C12BD7" w:rsidRDefault="0097776B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8D1E15" w:rsidRPr="00C12BD7" w:rsidRDefault="008D1E15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8001DE" w:rsidRPr="00C12BD7" w:rsidTr="0097776B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001DE" w:rsidRPr="00C12BD7" w:rsidRDefault="008E11EE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Лот.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49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001DE" w:rsidRPr="00C12BD7" w:rsidRDefault="008E11EE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>
              <w:rPr>
                <w:rFonts w:ascii="GHEA Grapalat" w:hAnsi="GHEA Grapalat" w:cs="Calibri"/>
                <w:sz w:val="18"/>
                <w:szCs w:val="18"/>
              </w:rPr>
              <w:t>Шуруп</w:t>
            </w:r>
            <w:r w:rsidR="009050A9">
              <w:rPr>
                <w:rFonts w:ascii="GHEA Grapalat" w:hAnsi="GHEA Grapalat" w:cs="Calibri"/>
                <w:sz w:val="18"/>
                <w:szCs w:val="18"/>
                <w:lang w:val="hy-AM"/>
              </w:rPr>
              <w:t>/6/</w:t>
            </w:r>
          </w:p>
        </w:tc>
      </w:tr>
      <w:tr w:rsidR="0097776B" w:rsidRPr="00C12BD7" w:rsidTr="0097776B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97776B" w:rsidRPr="007E6834" w:rsidRDefault="0097776B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28"/>
              <w:gridCol w:w="1497"/>
              <w:gridCol w:w="2185"/>
              <w:gridCol w:w="2249"/>
              <w:gridCol w:w="2752"/>
            </w:tblGrid>
            <w:tr w:rsidR="006832CE" w:rsidRPr="00643C7F" w:rsidTr="006B4392">
              <w:trPr>
                <w:trHeight w:val="626"/>
                <w:jc w:val="center"/>
              </w:trPr>
              <w:tc>
                <w:tcPr>
                  <w:tcW w:w="628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8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49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52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628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85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9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2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B4392" w:rsidRPr="00643C7F" w:rsidTr="006B4392">
              <w:trPr>
                <w:trHeight w:val="654"/>
                <w:jc w:val="center"/>
              </w:trPr>
              <w:tc>
                <w:tcPr>
                  <w:tcW w:w="628" w:type="dxa"/>
                  <w:shd w:val="clear" w:color="auto" w:fill="auto"/>
                  <w:vAlign w:val="center"/>
                </w:tcPr>
                <w:p w:rsidR="006B4392" w:rsidRPr="002034F8" w:rsidRDefault="006B4392" w:rsidP="006B4392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6B4392" w:rsidRPr="00BE531D" w:rsidRDefault="006B4392" w:rsidP="006B4392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85" w:type="dxa"/>
                  <w:shd w:val="clear" w:color="auto" w:fill="auto"/>
                </w:tcPr>
                <w:p w:rsidR="006B4392" w:rsidRDefault="006B4392" w:rsidP="006B4392">
                  <w:pPr>
                    <w:jc w:val="center"/>
                  </w:pPr>
                  <w:r w:rsidRPr="00D22B0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9" w:type="dxa"/>
                  <w:shd w:val="clear" w:color="auto" w:fill="auto"/>
                  <w:vAlign w:val="center"/>
                </w:tcPr>
                <w:p w:rsidR="006B4392" w:rsidRPr="00643C7F" w:rsidRDefault="006B4392" w:rsidP="006B4392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2" w:type="dxa"/>
                  <w:shd w:val="clear" w:color="auto" w:fill="auto"/>
                  <w:vAlign w:val="center"/>
                </w:tcPr>
                <w:p w:rsidR="006B4392" w:rsidRPr="00643C7F" w:rsidRDefault="006B4392" w:rsidP="006B4392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B4392" w:rsidRPr="00184231" w:rsidTr="006B4392">
              <w:trPr>
                <w:trHeight w:val="654"/>
                <w:jc w:val="center"/>
              </w:trPr>
              <w:tc>
                <w:tcPr>
                  <w:tcW w:w="628" w:type="dxa"/>
                  <w:shd w:val="clear" w:color="auto" w:fill="auto"/>
                  <w:vAlign w:val="center"/>
                </w:tcPr>
                <w:p w:rsidR="006B4392" w:rsidRPr="002034F8" w:rsidRDefault="006B4392" w:rsidP="006B4392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6B4392" w:rsidRPr="00184231" w:rsidRDefault="006B4392" w:rsidP="006B4392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85" w:type="dxa"/>
                  <w:shd w:val="clear" w:color="auto" w:fill="auto"/>
                </w:tcPr>
                <w:p w:rsidR="006B4392" w:rsidRDefault="006B4392" w:rsidP="006B4392">
                  <w:pPr>
                    <w:jc w:val="center"/>
                  </w:pPr>
                  <w:r w:rsidRPr="00D22B0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9" w:type="dxa"/>
                  <w:shd w:val="clear" w:color="auto" w:fill="auto"/>
                  <w:vAlign w:val="center"/>
                </w:tcPr>
                <w:p w:rsidR="006B4392" w:rsidRPr="00643C7F" w:rsidRDefault="006B4392" w:rsidP="006B4392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2" w:type="dxa"/>
                  <w:shd w:val="clear" w:color="auto" w:fill="auto"/>
                  <w:vAlign w:val="center"/>
                </w:tcPr>
                <w:p w:rsidR="006B4392" w:rsidRPr="00643C7F" w:rsidRDefault="006B4392" w:rsidP="006B4392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832CE" w:rsidRPr="00643C7F" w:rsidRDefault="006832CE" w:rsidP="006832CE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832CE" w:rsidRPr="00661064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2034F8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6832CE" w:rsidRPr="002034F8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2034F8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2034F8" w:rsidRDefault="00C61E99" w:rsidP="006832CE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14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97776B" w:rsidRPr="00C12BD7" w:rsidRDefault="0097776B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8001DE" w:rsidRPr="00C12BD7" w:rsidRDefault="008001D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8001DE" w:rsidRPr="00100E73" w:rsidTr="0097776B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001DE" w:rsidRPr="009050A9" w:rsidRDefault="00100E73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001DE" w:rsidRPr="00100E73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001DE" w:rsidRPr="00100E73" w:rsidRDefault="00100E73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>
              <w:rPr>
                <w:rFonts w:ascii="GHEA Grapalat" w:hAnsi="GHEA Grapalat" w:cs="Calibri"/>
                <w:sz w:val="18"/>
                <w:szCs w:val="18"/>
              </w:rPr>
              <w:t>Шуруп</w:t>
            </w:r>
            <w:r w:rsidR="009050A9">
              <w:rPr>
                <w:rFonts w:ascii="GHEA Grapalat" w:hAnsi="GHEA Grapalat" w:cs="Calibri"/>
                <w:sz w:val="18"/>
                <w:szCs w:val="18"/>
                <w:lang w:val="hy-AM"/>
              </w:rPr>
              <w:t>/7/</w:t>
            </w:r>
          </w:p>
        </w:tc>
      </w:tr>
      <w:tr w:rsidR="0097776B" w:rsidRPr="00C12BD7" w:rsidTr="0097776B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97776B" w:rsidRPr="007E6834" w:rsidRDefault="0097776B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6832CE" w:rsidRPr="00643C7F" w:rsidTr="006B4392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П/Н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832CE" w:rsidRDefault="006832CE" w:rsidP="006832CE">
                  <w:pPr>
                    <w:jc w:val="center"/>
                  </w:pPr>
                  <w:r w:rsidRPr="00356D1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832CE" w:rsidRDefault="006832CE" w:rsidP="006832CE">
                  <w:pPr>
                    <w:jc w:val="center"/>
                  </w:pPr>
                  <w:r w:rsidRPr="00356D1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832CE" w:rsidRPr="00184231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6832CE" w:rsidRPr="002034F8" w:rsidRDefault="00C61E99" w:rsidP="006832CE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832CE" w:rsidRPr="00356D17" w:rsidRDefault="002614B3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356D1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832CE" w:rsidRPr="00643C7F" w:rsidRDefault="006832CE" w:rsidP="006832CE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832CE" w:rsidRPr="00661064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6832CE" w:rsidRPr="00643C7F" w:rsidTr="006B4392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6832CE" w:rsidRPr="002034F8" w:rsidTr="006B4392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2034F8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2034F8" w:rsidRDefault="00C61E99" w:rsidP="006832CE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16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97776B" w:rsidRPr="00C12BD7" w:rsidRDefault="0097776B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8001DE" w:rsidRPr="00C12BD7" w:rsidRDefault="008001D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8001DE" w:rsidRPr="00F262CB" w:rsidTr="0097776B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001DE" w:rsidRPr="009050A9" w:rsidRDefault="00F262CB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001DE" w:rsidRPr="00F262C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001DE" w:rsidRPr="00F262CB" w:rsidRDefault="00F262C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>
              <w:rPr>
                <w:rFonts w:ascii="GHEA Grapalat" w:hAnsi="GHEA Grapalat" w:cs="Calibri"/>
                <w:sz w:val="18"/>
                <w:szCs w:val="18"/>
              </w:rPr>
              <w:t>Шуруп</w:t>
            </w:r>
            <w:r w:rsidR="009050A9">
              <w:rPr>
                <w:rFonts w:ascii="GHEA Grapalat" w:hAnsi="GHEA Grapalat" w:cs="Calibri"/>
                <w:sz w:val="18"/>
                <w:szCs w:val="18"/>
                <w:lang w:val="hy-AM"/>
              </w:rPr>
              <w:t>/8/</w:t>
            </w:r>
          </w:p>
        </w:tc>
      </w:tr>
      <w:tr w:rsidR="0097776B" w:rsidRPr="00C12BD7" w:rsidTr="0097776B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97776B" w:rsidRPr="007E6834" w:rsidRDefault="0097776B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88"/>
              <w:gridCol w:w="2251"/>
              <w:gridCol w:w="2755"/>
            </w:tblGrid>
            <w:tr w:rsidR="006832CE" w:rsidRPr="00643C7F" w:rsidTr="00EB66C8">
              <w:trPr>
                <w:trHeight w:val="626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88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6832CE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88" w:type="dxa"/>
                  <w:shd w:val="clear" w:color="auto" w:fill="auto"/>
                </w:tcPr>
                <w:p w:rsidR="006832CE" w:rsidRDefault="006832CE" w:rsidP="006832CE">
                  <w:pPr>
                    <w:jc w:val="center"/>
                  </w:pPr>
                  <w:r w:rsidRPr="00B73B9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832CE" w:rsidRPr="00643C7F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88" w:type="dxa"/>
                  <w:shd w:val="clear" w:color="auto" w:fill="auto"/>
                </w:tcPr>
                <w:p w:rsidR="006832CE" w:rsidRDefault="006832CE" w:rsidP="006832CE">
                  <w:pPr>
                    <w:jc w:val="center"/>
                  </w:pPr>
                  <w:r w:rsidRPr="00B73B9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832CE" w:rsidRPr="00184231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6832CE" w:rsidRPr="00AE5790" w:rsidRDefault="00C61E99" w:rsidP="006832CE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188" w:type="dxa"/>
                  <w:shd w:val="clear" w:color="auto" w:fill="auto"/>
                </w:tcPr>
                <w:p w:rsidR="006832CE" w:rsidRPr="00B73B9C" w:rsidRDefault="002614B3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B73B9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B66C8" w:rsidRPr="00184231" w:rsidTr="00EB66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EB66C8" w:rsidRDefault="00EB66C8" w:rsidP="00EB66C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EB66C8">
                    <w:rPr>
                      <w:rFonts w:ascii="Calibri" w:hAnsi="Calibri" w:cs="Calibri"/>
                      <w:color w:val="000000"/>
                      <w:lang w:val="hy-AM"/>
                    </w:rPr>
                    <w:t>И/П Ара Арсени Карапетян</w:t>
                  </w:r>
                </w:p>
              </w:tc>
              <w:tc>
                <w:tcPr>
                  <w:tcW w:w="2188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</w:p>
              </w:tc>
              <w:tc>
                <w:tcPr>
                  <w:tcW w:w="2251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EB66C8">
                    <w:rPr>
                      <w:rFonts w:ascii="Calibri" w:hAnsi="Calibri" w:cs="Calibri"/>
                      <w:color w:val="000000"/>
                      <w:lang w:val="hy-AM"/>
                    </w:rPr>
                    <w:t>X</w:t>
                  </w:r>
                </w:p>
              </w:tc>
              <w:tc>
                <w:tcPr>
                  <w:tcW w:w="2755" w:type="dxa"/>
                  <w:shd w:val="clear" w:color="auto" w:fill="auto"/>
                </w:tcPr>
                <w:p w:rsidR="00EB66C8" w:rsidRPr="00EB66C8" w:rsidRDefault="00EB66C8" w:rsidP="00EB66C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EB66C8">
                    <w:rPr>
                      <w:rFonts w:ascii="Calibri" w:hAnsi="Calibri" w:cs="Calibri"/>
                      <w:color w:val="000000"/>
                      <w:lang w:val="hy-AM"/>
                    </w:rPr>
                    <w:t>Неверные названия лотов</w:t>
                  </w:r>
                </w:p>
              </w:tc>
            </w:tr>
          </w:tbl>
          <w:p w:rsidR="006832CE" w:rsidRPr="00643C7F" w:rsidRDefault="006832CE" w:rsidP="006832CE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832CE" w:rsidRPr="00661064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6832CE" w:rsidRPr="00643C7F" w:rsidTr="006B4392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</w:p>
              </w:tc>
            </w:tr>
            <w:tr w:rsidR="006832CE" w:rsidRPr="00AE5790" w:rsidTr="006B4392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AE5790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AE5790" w:rsidRDefault="00C61E99" w:rsidP="006832CE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10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97776B" w:rsidRPr="00C12BD7" w:rsidRDefault="0097776B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8001DE" w:rsidRPr="00C12BD7" w:rsidRDefault="008001D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8001DE" w:rsidRPr="00D1427E" w:rsidTr="0097776B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001DE" w:rsidRPr="009050A9" w:rsidRDefault="00D1427E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001DE" w:rsidRPr="00D1427E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001DE" w:rsidRPr="00D1427E" w:rsidRDefault="00D1427E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>
              <w:rPr>
                <w:rFonts w:ascii="GHEA Grapalat" w:hAnsi="GHEA Grapalat" w:cs="Calibri"/>
                <w:sz w:val="18"/>
                <w:szCs w:val="18"/>
              </w:rPr>
              <w:t>Шуруп</w:t>
            </w:r>
            <w:r w:rsidR="009050A9">
              <w:rPr>
                <w:rFonts w:ascii="GHEA Grapalat" w:hAnsi="GHEA Grapalat" w:cs="Calibri"/>
                <w:sz w:val="18"/>
                <w:szCs w:val="18"/>
                <w:lang w:val="hy-AM"/>
              </w:rPr>
              <w:t>/9/</w:t>
            </w:r>
          </w:p>
        </w:tc>
      </w:tr>
      <w:tr w:rsidR="0097776B" w:rsidRPr="00C12BD7" w:rsidTr="0097776B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97776B" w:rsidRPr="007E6834" w:rsidRDefault="0097776B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1"/>
              <w:gridCol w:w="1497"/>
              <w:gridCol w:w="2269"/>
              <w:gridCol w:w="2335"/>
              <w:gridCol w:w="2860"/>
            </w:tblGrid>
            <w:tr w:rsidR="006832CE" w:rsidRPr="00643C7F" w:rsidTr="002614B3">
              <w:trPr>
                <w:trHeight w:val="626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69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3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60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6832CE" w:rsidRPr="00643C7F" w:rsidTr="002614B3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69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5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614B3" w:rsidRPr="00643C7F" w:rsidTr="002614B3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2614B3" w:rsidRPr="00312CE4" w:rsidRDefault="002614B3" w:rsidP="002614B3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2614B3" w:rsidRPr="00BE531D" w:rsidRDefault="002614B3" w:rsidP="002614B3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69" w:type="dxa"/>
                  <w:shd w:val="clear" w:color="auto" w:fill="auto"/>
                </w:tcPr>
                <w:p w:rsidR="002614B3" w:rsidRDefault="002614B3" w:rsidP="002614B3">
                  <w:pPr>
                    <w:jc w:val="center"/>
                  </w:pPr>
                  <w:r w:rsidRPr="008069A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5" w:type="dxa"/>
                  <w:shd w:val="clear" w:color="auto" w:fill="auto"/>
                  <w:vAlign w:val="center"/>
                </w:tcPr>
                <w:p w:rsidR="002614B3" w:rsidRPr="00643C7F" w:rsidRDefault="002614B3" w:rsidP="002614B3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2860" w:type="dxa"/>
                  <w:shd w:val="clear" w:color="auto" w:fill="auto"/>
                  <w:vAlign w:val="center"/>
                </w:tcPr>
                <w:p w:rsidR="002614B3" w:rsidRPr="00643C7F" w:rsidRDefault="002614B3" w:rsidP="002614B3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614B3" w:rsidRPr="00184231" w:rsidTr="002614B3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2614B3" w:rsidRDefault="002614B3" w:rsidP="002614B3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97" w:type="dxa"/>
                  <w:shd w:val="clear" w:color="auto" w:fill="auto"/>
                  <w:vAlign w:val="center"/>
                </w:tcPr>
                <w:p w:rsidR="002614B3" w:rsidRPr="00312CE4" w:rsidRDefault="002614B3" w:rsidP="002614B3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2269" w:type="dxa"/>
                  <w:shd w:val="clear" w:color="auto" w:fill="auto"/>
                </w:tcPr>
                <w:p w:rsidR="002614B3" w:rsidRDefault="002614B3" w:rsidP="002614B3">
                  <w:pPr>
                    <w:jc w:val="center"/>
                  </w:pPr>
                  <w:r w:rsidRPr="008069A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5" w:type="dxa"/>
                  <w:shd w:val="clear" w:color="auto" w:fill="auto"/>
                  <w:vAlign w:val="center"/>
                </w:tcPr>
                <w:p w:rsidR="002614B3" w:rsidRPr="00643C7F" w:rsidRDefault="002614B3" w:rsidP="002614B3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0" w:type="dxa"/>
                  <w:shd w:val="clear" w:color="auto" w:fill="auto"/>
                  <w:vAlign w:val="center"/>
                </w:tcPr>
                <w:p w:rsidR="002614B3" w:rsidRPr="00643C7F" w:rsidRDefault="002614B3" w:rsidP="002614B3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B66C8" w:rsidRPr="00184231" w:rsidTr="001223D1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EB66C8" w:rsidRDefault="00EB66C8" w:rsidP="00EB66C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97" w:type="dxa"/>
                  <w:shd w:val="clear" w:color="auto" w:fill="auto"/>
                </w:tcPr>
                <w:p w:rsidR="00EB66C8" w:rsidRPr="00EB66C8" w:rsidRDefault="00EB66C8" w:rsidP="00EB66C8">
                  <w:pPr>
                    <w:jc w:val="center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EB66C8">
                    <w:rPr>
                      <w:rFonts w:ascii="Calibri" w:hAnsi="Calibri" w:cs="Calibri"/>
                      <w:color w:val="000000"/>
                      <w:lang w:val="hy-AM"/>
                    </w:rPr>
                    <w:t>И/П Ара Арсени Карапетян</w:t>
                  </w:r>
                </w:p>
              </w:tc>
              <w:tc>
                <w:tcPr>
                  <w:tcW w:w="2269" w:type="dxa"/>
                  <w:shd w:val="clear" w:color="auto" w:fill="auto"/>
                </w:tcPr>
                <w:p w:rsidR="00EB66C8" w:rsidRPr="00EB66C8" w:rsidRDefault="00EB66C8" w:rsidP="00EB66C8">
                  <w:pPr>
                    <w:jc w:val="center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</w:p>
              </w:tc>
              <w:tc>
                <w:tcPr>
                  <w:tcW w:w="2335" w:type="dxa"/>
                  <w:shd w:val="clear" w:color="auto" w:fill="auto"/>
                </w:tcPr>
                <w:p w:rsidR="00EB66C8" w:rsidRPr="00EB66C8" w:rsidRDefault="00EB66C8" w:rsidP="00EB66C8">
                  <w:pPr>
                    <w:jc w:val="center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EB66C8">
                    <w:rPr>
                      <w:rFonts w:ascii="Calibri" w:hAnsi="Calibri" w:cs="Calibri"/>
                      <w:color w:val="000000"/>
                      <w:lang w:val="hy-AM"/>
                    </w:rPr>
                    <w:t>X</w:t>
                  </w:r>
                </w:p>
              </w:tc>
              <w:tc>
                <w:tcPr>
                  <w:tcW w:w="2860" w:type="dxa"/>
                  <w:shd w:val="clear" w:color="auto" w:fill="auto"/>
                </w:tcPr>
                <w:p w:rsidR="00EB66C8" w:rsidRPr="00EB66C8" w:rsidRDefault="00EB66C8" w:rsidP="00EB66C8">
                  <w:pPr>
                    <w:jc w:val="center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EB66C8">
                    <w:rPr>
                      <w:rFonts w:ascii="Calibri" w:hAnsi="Calibri" w:cs="Calibri"/>
                      <w:color w:val="000000"/>
                      <w:lang w:val="hy-AM"/>
                    </w:rPr>
                    <w:t>Неверные названия лотов</w:t>
                  </w:r>
                </w:p>
              </w:tc>
            </w:tr>
          </w:tbl>
          <w:p w:rsidR="006832CE" w:rsidRPr="00643C7F" w:rsidRDefault="006832CE" w:rsidP="006832CE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832CE" w:rsidRPr="00661064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312CE4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6832CE" w:rsidRPr="00312CE4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312CE4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312CE4" w:rsidRDefault="00C61E99" w:rsidP="006832CE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И/П Армен Закарян Гагик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</w:tbl>
          <w:p w:rsidR="0097776B" w:rsidRPr="00C12BD7" w:rsidRDefault="0097776B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8001DE" w:rsidRPr="00C12BD7" w:rsidRDefault="008001D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8001DE" w:rsidRPr="00661064" w:rsidTr="007A7A9F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001DE" w:rsidRPr="009050A9" w:rsidRDefault="00A9726F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001DE" w:rsidRPr="00A9726F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001DE" w:rsidRPr="009050A9" w:rsidRDefault="00A9726F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 w:rsidRPr="009050A9">
              <w:rPr>
                <w:rFonts w:ascii="GHEA Grapalat" w:hAnsi="GHEA Grapalat" w:cs="Calibri"/>
                <w:sz w:val="18"/>
                <w:szCs w:val="18"/>
                <w:lang w:val="ru-RU"/>
              </w:rPr>
              <w:t>Шуруп</w:t>
            </w:r>
            <w:r w:rsidR="009050A9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="009050A9" w:rsidRPr="009050A9">
              <w:rPr>
                <w:rFonts w:ascii="GHEA Grapalat" w:hAnsi="GHEA Grapalat" w:cs="Calibri"/>
                <w:sz w:val="18"/>
                <w:szCs w:val="18"/>
                <w:lang w:val="ru-RU"/>
              </w:rPr>
              <w:t>с дюбелом</w:t>
            </w:r>
          </w:p>
        </w:tc>
      </w:tr>
      <w:tr w:rsidR="007A7A9F" w:rsidRPr="00C12BD7" w:rsidTr="007A7A9F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7A7A9F" w:rsidRPr="00EE13EB" w:rsidRDefault="007A7A9F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3"/>
              <w:gridCol w:w="1497"/>
              <w:gridCol w:w="2285"/>
              <w:gridCol w:w="2351"/>
              <w:gridCol w:w="2880"/>
            </w:tblGrid>
            <w:tr w:rsidR="006832CE" w:rsidRPr="00643C7F" w:rsidTr="006B4392">
              <w:trPr>
                <w:trHeight w:val="626"/>
                <w:jc w:val="center"/>
              </w:trPr>
              <w:tc>
                <w:tcPr>
                  <w:tcW w:w="583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П/Н</w:t>
                  </w:r>
                </w:p>
              </w:tc>
              <w:tc>
                <w:tcPr>
                  <w:tcW w:w="1279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8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351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880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583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79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285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51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8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583" w:type="dxa"/>
                  <w:shd w:val="clear" w:color="auto" w:fill="auto"/>
                  <w:vAlign w:val="center"/>
                </w:tcPr>
                <w:p w:rsidR="006832CE" w:rsidRPr="00823A3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79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285" w:type="dxa"/>
                  <w:shd w:val="clear" w:color="auto" w:fill="auto"/>
                  <w:vAlign w:val="center"/>
                </w:tcPr>
                <w:p w:rsidR="006832CE" w:rsidRPr="00643C7F" w:rsidRDefault="002614B3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51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8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832CE" w:rsidRPr="00643C7F" w:rsidRDefault="006832CE" w:rsidP="006832CE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832CE" w:rsidRPr="00661064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823A3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10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</w:tbl>
          <w:p w:rsidR="007A7A9F" w:rsidRPr="00C12BD7" w:rsidRDefault="007A7A9F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8001DE" w:rsidRPr="00C12BD7" w:rsidRDefault="008001D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8001DE" w:rsidRPr="00661064" w:rsidTr="007A7A9F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001DE" w:rsidRPr="009050A9" w:rsidRDefault="001C047E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001DE" w:rsidRPr="001C047E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001DE" w:rsidRPr="009050A9" w:rsidRDefault="001C047E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 w:rsidRPr="009050A9">
              <w:rPr>
                <w:rFonts w:ascii="GHEA Grapalat" w:hAnsi="GHEA Grapalat" w:cs="Calibri"/>
                <w:sz w:val="18"/>
                <w:szCs w:val="18"/>
                <w:lang w:val="ru-RU"/>
              </w:rPr>
              <w:t>Болты с гайками</w:t>
            </w:r>
          </w:p>
        </w:tc>
      </w:tr>
      <w:tr w:rsidR="007A7A9F" w:rsidRPr="00191B37" w:rsidTr="007A7A9F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7A7A9F" w:rsidRPr="00701697" w:rsidRDefault="007A7A9F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6832CE" w:rsidRPr="00643C7F" w:rsidTr="006B4392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434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34" w:type="dxa"/>
                  <w:shd w:val="clear" w:color="auto" w:fill="auto"/>
                  <w:vAlign w:val="center"/>
                </w:tcPr>
                <w:p w:rsidR="006832CE" w:rsidRPr="00F85129" w:rsidRDefault="00C61E99" w:rsidP="006832C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832CE" w:rsidRDefault="006832CE" w:rsidP="006832CE">
                  <w:pPr>
                    <w:jc w:val="center"/>
                  </w:pPr>
                  <w:r w:rsidRPr="009B50B3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832CE" w:rsidRPr="00643C7F" w:rsidRDefault="006832CE" w:rsidP="006832CE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832CE" w:rsidRPr="00661064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F85129" w:rsidRDefault="00C61E99" w:rsidP="006832C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6832CE" w:rsidRPr="00E37006" w:rsidRDefault="006832CE" w:rsidP="006832CE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</w:tbl>
          <w:p w:rsidR="007A7A9F" w:rsidRPr="00423DB5" w:rsidRDefault="007A7A9F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8001DE" w:rsidRPr="00C12BD7" w:rsidRDefault="008001D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663"/>
        <w:gridCol w:w="8255"/>
      </w:tblGrid>
      <w:tr w:rsidR="008001DE" w:rsidRPr="00661064" w:rsidTr="007A7A9F">
        <w:trPr>
          <w:trHeight w:val="66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001DE" w:rsidRPr="009050A9" w:rsidRDefault="00E35F2B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001DE" w:rsidRPr="00E35F2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001DE" w:rsidRPr="009050A9" w:rsidRDefault="00E35F2B" w:rsidP="00CC436B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 w:rsidRPr="009050A9">
              <w:rPr>
                <w:rFonts w:ascii="GHEA Grapalat" w:hAnsi="GHEA Grapalat" w:cs="Calibri"/>
                <w:sz w:val="18"/>
                <w:szCs w:val="18"/>
                <w:lang w:val="ru-RU"/>
              </w:rPr>
              <w:t>Шайба с болтом</w:t>
            </w:r>
          </w:p>
        </w:tc>
      </w:tr>
      <w:tr w:rsidR="007A7A9F" w:rsidRPr="00191B37" w:rsidTr="007A7A9F">
        <w:trPr>
          <w:trHeight w:val="66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7A7A9F" w:rsidRPr="00EE13EB" w:rsidRDefault="007A7A9F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6832CE" w:rsidRPr="00643C7F" w:rsidTr="006B4392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384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 xml:space="preserve">требованиям приглашения   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требованиям приглашения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Краткое описание несоответствия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84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832CE" w:rsidRDefault="006832CE" w:rsidP="006832CE">
                  <w:pPr>
                    <w:jc w:val="center"/>
                  </w:pPr>
                  <w:r w:rsidRPr="000F742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832CE" w:rsidRPr="00643C7F" w:rsidRDefault="006832CE" w:rsidP="006832CE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832CE" w:rsidRPr="00661064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6832CE" w:rsidRPr="00E37006" w:rsidRDefault="006832CE" w:rsidP="006832CE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</w:p>
              </w:tc>
            </w:tr>
          </w:tbl>
          <w:p w:rsidR="007A7A9F" w:rsidRPr="00623BBC" w:rsidRDefault="007A7A9F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8001DE" w:rsidRPr="00C12BD7" w:rsidRDefault="008001D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34" w:type="dxa"/>
        <w:jc w:val="center"/>
        <w:tblLook w:val="04A0" w:firstRow="1" w:lastRow="0" w:firstColumn="1" w:lastColumn="0" w:noHBand="0" w:noVBand="1"/>
      </w:tblPr>
      <w:tblGrid>
        <w:gridCol w:w="1883"/>
        <w:gridCol w:w="8051"/>
      </w:tblGrid>
      <w:tr w:rsidR="008001DE" w:rsidRPr="00191B37" w:rsidTr="00DC618C">
        <w:trPr>
          <w:trHeight w:val="330"/>
          <w:jc w:val="center"/>
        </w:trPr>
        <w:tc>
          <w:tcPr>
            <w:tcW w:w="1883" w:type="dxa"/>
            <w:shd w:val="clear" w:color="auto" w:fill="auto"/>
            <w:vAlign w:val="center"/>
            <w:hideMark/>
          </w:tcPr>
          <w:p w:rsidR="008001DE" w:rsidRPr="009050A9" w:rsidRDefault="00B404CC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001DE" w:rsidRPr="00B404CC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</w:t>
            </w:r>
            <w:r w:rsidR="009050A9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051" w:type="dxa"/>
            <w:shd w:val="clear" w:color="auto" w:fill="auto"/>
            <w:vAlign w:val="center"/>
            <w:hideMark/>
          </w:tcPr>
          <w:p w:rsidR="008001DE" w:rsidRPr="00B404CC" w:rsidRDefault="00B404CC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050A9" w:rsidRPr="00FC57A1">
              <w:rPr>
                <w:rFonts w:ascii="GHEA Grapalat" w:hAnsi="GHEA Grapalat"/>
                <w:sz w:val="18"/>
                <w:szCs w:val="18"/>
                <w:lang w:val="hy-AM"/>
              </w:rPr>
              <w:t>Труба</w:t>
            </w:r>
            <w:r w:rsidR="009050A9">
              <w:rPr>
                <w:rFonts w:ascii="GHEA Grapalat" w:hAnsi="GHEA Grapalat"/>
                <w:sz w:val="18"/>
                <w:szCs w:val="18"/>
              </w:rPr>
              <w:t>/1/</w:t>
            </w:r>
          </w:p>
        </w:tc>
      </w:tr>
      <w:tr w:rsidR="007A7A9F" w:rsidRPr="00191B37" w:rsidTr="00DC618C">
        <w:trPr>
          <w:trHeight w:val="330"/>
          <w:jc w:val="center"/>
        </w:trPr>
        <w:tc>
          <w:tcPr>
            <w:tcW w:w="9934" w:type="dxa"/>
            <w:gridSpan w:val="2"/>
            <w:shd w:val="clear" w:color="auto" w:fill="auto"/>
            <w:vAlign w:val="center"/>
          </w:tcPr>
          <w:p w:rsidR="007A7A9F" w:rsidRPr="007E6834" w:rsidRDefault="007A7A9F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6832CE" w:rsidRPr="00643C7F" w:rsidTr="006B4392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832CE" w:rsidRDefault="006832CE" w:rsidP="006832CE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832CE" w:rsidRPr="00643C7F" w:rsidRDefault="006832CE" w:rsidP="006832CE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832CE" w:rsidRPr="00661064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6832CE" w:rsidRPr="00E37006" w:rsidRDefault="006832CE" w:rsidP="006832CE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52</w:t>
                  </w:r>
                  <w:r w:rsidR="00EE13EB">
                    <w:rPr>
                      <w:rFonts w:ascii="Calibri" w:hAnsi="Calibri" w:cs="Calibri"/>
                      <w:color w:val="000000"/>
                      <w:lang w:val="hy-AM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</w:t>
                  </w:r>
                </w:p>
              </w:tc>
            </w:tr>
          </w:tbl>
          <w:p w:rsidR="007A7A9F" w:rsidRPr="00BC1258" w:rsidRDefault="007A7A9F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9050A9" w:rsidRDefault="009050A9" w:rsidP="006D556A">
      <w:pPr>
        <w:widowControl w:val="0"/>
        <w:shd w:val="clear" w:color="auto" w:fill="FFFFFF" w:themeFill="background1"/>
        <w:spacing w:after="160"/>
        <w:jc w:val="both"/>
        <w:rPr>
          <w:rFonts w:ascii="GHEA Grapalat" w:hAnsi="GHEA Grapalat"/>
          <w:szCs w:val="24"/>
          <w:lang w:val="ru-RU"/>
        </w:rPr>
      </w:pPr>
    </w:p>
    <w:tbl>
      <w:tblPr>
        <w:tblW w:w="9934" w:type="dxa"/>
        <w:jc w:val="center"/>
        <w:tblLook w:val="04A0" w:firstRow="1" w:lastRow="0" w:firstColumn="1" w:lastColumn="0" w:noHBand="0" w:noVBand="1"/>
      </w:tblPr>
      <w:tblGrid>
        <w:gridCol w:w="1883"/>
        <w:gridCol w:w="8051"/>
      </w:tblGrid>
      <w:tr w:rsidR="009050A9" w:rsidRPr="00191B37" w:rsidTr="000009C5">
        <w:trPr>
          <w:trHeight w:val="330"/>
          <w:jc w:val="center"/>
        </w:trPr>
        <w:tc>
          <w:tcPr>
            <w:tcW w:w="1883" w:type="dxa"/>
            <w:shd w:val="clear" w:color="auto" w:fill="auto"/>
            <w:vAlign w:val="center"/>
            <w:hideMark/>
          </w:tcPr>
          <w:p w:rsidR="009050A9" w:rsidRPr="009050A9" w:rsidRDefault="009050A9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Pr="00B404CC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051" w:type="dxa"/>
            <w:shd w:val="clear" w:color="auto" w:fill="auto"/>
            <w:vAlign w:val="center"/>
            <w:hideMark/>
          </w:tcPr>
          <w:p w:rsidR="009050A9" w:rsidRPr="00B404CC" w:rsidRDefault="009050A9" w:rsidP="000009C5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FC57A1">
              <w:rPr>
                <w:rFonts w:ascii="GHEA Grapalat" w:hAnsi="GHEA Grapalat"/>
                <w:sz w:val="18"/>
                <w:szCs w:val="18"/>
                <w:lang w:val="hy-AM"/>
              </w:rPr>
              <w:t>Труба</w:t>
            </w:r>
            <w:r>
              <w:rPr>
                <w:rFonts w:ascii="GHEA Grapalat" w:hAnsi="GHEA Grapalat"/>
                <w:sz w:val="18"/>
                <w:szCs w:val="18"/>
              </w:rPr>
              <w:t>/2/</w:t>
            </w:r>
          </w:p>
        </w:tc>
      </w:tr>
      <w:tr w:rsidR="009050A9" w:rsidRPr="00191B37" w:rsidTr="000009C5">
        <w:trPr>
          <w:trHeight w:val="330"/>
          <w:jc w:val="center"/>
        </w:trPr>
        <w:tc>
          <w:tcPr>
            <w:tcW w:w="9934" w:type="dxa"/>
            <w:gridSpan w:val="2"/>
            <w:shd w:val="clear" w:color="auto" w:fill="auto"/>
            <w:vAlign w:val="center"/>
          </w:tcPr>
          <w:p w:rsidR="009050A9" w:rsidRPr="007E6834" w:rsidRDefault="009050A9" w:rsidP="000009C5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6832CE" w:rsidRPr="00643C7F" w:rsidTr="006B4392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832CE" w:rsidRDefault="006832CE" w:rsidP="006832CE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832CE" w:rsidRDefault="006832CE" w:rsidP="006832CE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832CE" w:rsidRPr="00643C7F" w:rsidRDefault="006832CE" w:rsidP="006832CE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832CE" w:rsidRPr="00661064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14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6832CE" w:rsidRPr="00643C7F" w:rsidTr="006B4392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16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</w:tbl>
          <w:p w:rsidR="009050A9" w:rsidRPr="00BC1258" w:rsidRDefault="009050A9" w:rsidP="000009C5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9050A9" w:rsidRDefault="009050A9" w:rsidP="006D556A">
      <w:pPr>
        <w:widowControl w:val="0"/>
        <w:shd w:val="clear" w:color="auto" w:fill="FFFFFF" w:themeFill="background1"/>
        <w:spacing w:after="160"/>
        <w:jc w:val="both"/>
        <w:rPr>
          <w:rFonts w:ascii="GHEA Grapalat" w:hAnsi="GHEA Grapalat"/>
          <w:szCs w:val="24"/>
          <w:lang w:val="ru-RU"/>
        </w:rPr>
      </w:pPr>
    </w:p>
    <w:tbl>
      <w:tblPr>
        <w:tblW w:w="9934" w:type="dxa"/>
        <w:jc w:val="center"/>
        <w:tblLook w:val="04A0" w:firstRow="1" w:lastRow="0" w:firstColumn="1" w:lastColumn="0" w:noHBand="0" w:noVBand="1"/>
      </w:tblPr>
      <w:tblGrid>
        <w:gridCol w:w="1883"/>
        <w:gridCol w:w="8051"/>
      </w:tblGrid>
      <w:tr w:rsidR="009050A9" w:rsidRPr="00191B37" w:rsidTr="000009C5">
        <w:trPr>
          <w:trHeight w:val="330"/>
          <w:jc w:val="center"/>
        </w:trPr>
        <w:tc>
          <w:tcPr>
            <w:tcW w:w="1883" w:type="dxa"/>
            <w:shd w:val="clear" w:color="auto" w:fill="auto"/>
            <w:vAlign w:val="center"/>
            <w:hideMark/>
          </w:tcPr>
          <w:p w:rsidR="009050A9" w:rsidRPr="009050A9" w:rsidRDefault="009050A9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Pr="00B404CC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8051" w:type="dxa"/>
            <w:shd w:val="clear" w:color="auto" w:fill="auto"/>
            <w:vAlign w:val="center"/>
            <w:hideMark/>
          </w:tcPr>
          <w:p w:rsidR="009050A9" w:rsidRPr="00B404CC" w:rsidRDefault="009050A9" w:rsidP="000009C5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</w:rPr>
              <w:t>Клей</w:t>
            </w:r>
          </w:p>
        </w:tc>
      </w:tr>
      <w:tr w:rsidR="009050A9" w:rsidRPr="00191B37" w:rsidTr="000009C5">
        <w:trPr>
          <w:trHeight w:val="330"/>
          <w:jc w:val="center"/>
        </w:trPr>
        <w:tc>
          <w:tcPr>
            <w:tcW w:w="9934" w:type="dxa"/>
            <w:gridSpan w:val="2"/>
            <w:shd w:val="clear" w:color="auto" w:fill="auto"/>
            <w:vAlign w:val="center"/>
          </w:tcPr>
          <w:p w:rsidR="009050A9" w:rsidRPr="007E6834" w:rsidRDefault="009050A9" w:rsidP="000009C5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6832CE" w:rsidRPr="00643C7F" w:rsidTr="006B4392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832CE" w:rsidRDefault="006832CE" w:rsidP="006832CE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832CE" w:rsidRDefault="006832CE" w:rsidP="006832CE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832CE" w:rsidRPr="00643C7F" w:rsidRDefault="006832CE" w:rsidP="006832CE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832CE" w:rsidRPr="00661064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6832CE" w:rsidRPr="00643C7F" w:rsidTr="006B4392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BE531D" w:rsidRDefault="00C61E99" w:rsidP="006832CE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</w:tbl>
          <w:p w:rsidR="009050A9" w:rsidRPr="00BC1258" w:rsidRDefault="009050A9" w:rsidP="000009C5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9050A9" w:rsidRDefault="009050A9" w:rsidP="006D556A">
      <w:pPr>
        <w:widowControl w:val="0"/>
        <w:shd w:val="clear" w:color="auto" w:fill="FFFFFF" w:themeFill="background1"/>
        <w:spacing w:after="160"/>
        <w:jc w:val="both"/>
        <w:rPr>
          <w:rFonts w:ascii="GHEA Grapalat" w:hAnsi="GHEA Grapalat"/>
          <w:szCs w:val="24"/>
          <w:lang w:val="ru-RU"/>
        </w:rPr>
      </w:pPr>
    </w:p>
    <w:tbl>
      <w:tblPr>
        <w:tblW w:w="9934" w:type="dxa"/>
        <w:jc w:val="center"/>
        <w:tblLook w:val="04A0" w:firstRow="1" w:lastRow="0" w:firstColumn="1" w:lastColumn="0" w:noHBand="0" w:noVBand="1"/>
      </w:tblPr>
      <w:tblGrid>
        <w:gridCol w:w="1883"/>
        <w:gridCol w:w="8051"/>
      </w:tblGrid>
      <w:tr w:rsidR="009050A9" w:rsidRPr="00661064" w:rsidTr="000009C5">
        <w:trPr>
          <w:trHeight w:val="330"/>
          <w:jc w:val="center"/>
        </w:trPr>
        <w:tc>
          <w:tcPr>
            <w:tcW w:w="1883" w:type="dxa"/>
            <w:shd w:val="clear" w:color="auto" w:fill="auto"/>
            <w:vAlign w:val="center"/>
            <w:hideMark/>
          </w:tcPr>
          <w:p w:rsidR="009050A9" w:rsidRPr="009050A9" w:rsidRDefault="009050A9" w:rsidP="009050A9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Pr="00B404CC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8051" w:type="dxa"/>
            <w:shd w:val="clear" w:color="auto" w:fill="auto"/>
            <w:vAlign w:val="center"/>
            <w:hideMark/>
          </w:tcPr>
          <w:p w:rsidR="009050A9" w:rsidRPr="005F02A6" w:rsidRDefault="009050A9" w:rsidP="000009C5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5F02A6" w:rsidRPr="00FC57A1">
              <w:rPr>
                <w:rFonts w:ascii="GHEA Grapalat" w:hAnsi="GHEA Grapalat"/>
                <w:sz w:val="18"/>
                <w:szCs w:val="18"/>
                <w:lang w:val="hy-AM"/>
              </w:rPr>
              <w:t>Детали</w:t>
            </w:r>
            <w:r w:rsidR="005F02A6" w:rsidRPr="005F02A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5F02A6" w:rsidRPr="00FC57A1">
              <w:rPr>
                <w:rFonts w:ascii="GHEA Grapalat" w:hAnsi="GHEA Grapalat"/>
                <w:sz w:val="18"/>
                <w:szCs w:val="18"/>
                <w:lang w:val="hy-AM"/>
              </w:rPr>
              <w:t>мебели</w:t>
            </w:r>
            <w:r w:rsidR="005F02A6" w:rsidRPr="005F02A6">
              <w:rPr>
                <w:rFonts w:ascii="GHEA Grapalat" w:hAnsi="GHEA Grapalat"/>
                <w:sz w:val="18"/>
                <w:szCs w:val="18"/>
                <w:lang w:val="ru-RU"/>
              </w:rPr>
              <w:t>/1/</w:t>
            </w:r>
          </w:p>
        </w:tc>
      </w:tr>
      <w:tr w:rsidR="009050A9" w:rsidRPr="00191B37" w:rsidTr="000009C5">
        <w:trPr>
          <w:trHeight w:val="330"/>
          <w:jc w:val="center"/>
        </w:trPr>
        <w:tc>
          <w:tcPr>
            <w:tcW w:w="9934" w:type="dxa"/>
            <w:gridSpan w:val="2"/>
            <w:shd w:val="clear" w:color="auto" w:fill="auto"/>
            <w:vAlign w:val="center"/>
          </w:tcPr>
          <w:p w:rsidR="009050A9" w:rsidRPr="00EE13EB" w:rsidRDefault="009050A9" w:rsidP="000009C5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6832CE" w:rsidRPr="00643C7F" w:rsidTr="006B4392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6832CE" w:rsidRPr="00F85129" w:rsidRDefault="00C61E99" w:rsidP="006832C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832CE" w:rsidRDefault="006832CE" w:rsidP="006832CE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832CE" w:rsidRPr="00643C7F" w:rsidRDefault="006832CE" w:rsidP="006832CE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832CE" w:rsidRPr="00661064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6832CE" w:rsidRPr="00643C7F" w:rsidRDefault="00C61E99" w:rsidP="006832CE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6832CE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32CE" w:rsidRPr="00F85129" w:rsidRDefault="00C61E99" w:rsidP="006832C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832CE" w:rsidRPr="00643C7F" w:rsidRDefault="006832CE" w:rsidP="006832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32CE" w:rsidRPr="00BE531D" w:rsidRDefault="006832CE" w:rsidP="006832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</w:tbl>
          <w:p w:rsidR="009050A9" w:rsidRPr="00BC1258" w:rsidRDefault="009050A9" w:rsidP="000009C5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9050A9" w:rsidRDefault="009050A9" w:rsidP="006D556A">
      <w:pPr>
        <w:widowControl w:val="0"/>
        <w:shd w:val="clear" w:color="auto" w:fill="FFFFFF" w:themeFill="background1"/>
        <w:spacing w:after="160"/>
        <w:jc w:val="both"/>
        <w:rPr>
          <w:rFonts w:ascii="GHEA Grapalat" w:hAnsi="GHEA Grapalat"/>
          <w:szCs w:val="24"/>
          <w:lang w:val="ru-RU"/>
        </w:rPr>
      </w:pPr>
    </w:p>
    <w:tbl>
      <w:tblPr>
        <w:tblW w:w="9934" w:type="dxa"/>
        <w:jc w:val="center"/>
        <w:tblLook w:val="04A0" w:firstRow="1" w:lastRow="0" w:firstColumn="1" w:lastColumn="0" w:noHBand="0" w:noVBand="1"/>
      </w:tblPr>
      <w:tblGrid>
        <w:gridCol w:w="1883"/>
        <w:gridCol w:w="8051"/>
      </w:tblGrid>
      <w:tr w:rsidR="005F02A6" w:rsidRPr="00661064" w:rsidTr="000009C5">
        <w:trPr>
          <w:trHeight w:val="330"/>
          <w:jc w:val="center"/>
        </w:trPr>
        <w:tc>
          <w:tcPr>
            <w:tcW w:w="1883" w:type="dxa"/>
            <w:shd w:val="clear" w:color="auto" w:fill="auto"/>
            <w:vAlign w:val="center"/>
            <w:hideMark/>
          </w:tcPr>
          <w:p w:rsidR="005F02A6" w:rsidRPr="005F02A6" w:rsidRDefault="005F02A6" w:rsidP="005F02A6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8051" w:type="dxa"/>
            <w:shd w:val="clear" w:color="auto" w:fill="auto"/>
            <w:vAlign w:val="center"/>
            <w:hideMark/>
          </w:tcPr>
          <w:p w:rsidR="005F02A6" w:rsidRPr="005F02A6" w:rsidRDefault="005F02A6" w:rsidP="000009C5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FC57A1">
              <w:rPr>
                <w:rFonts w:ascii="GHEA Grapalat" w:hAnsi="GHEA Grapalat"/>
                <w:sz w:val="18"/>
                <w:szCs w:val="18"/>
                <w:lang w:val="hy-AM"/>
              </w:rPr>
              <w:t>Детали</w:t>
            </w:r>
            <w:r w:rsidRPr="005F02A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FC57A1">
              <w:rPr>
                <w:rFonts w:ascii="GHEA Grapalat" w:hAnsi="GHEA Grapalat"/>
                <w:sz w:val="18"/>
                <w:szCs w:val="18"/>
                <w:lang w:val="hy-AM"/>
              </w:rPr>
              <w:t>мебели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/2</w:t>
            </w:r>
            <w:r w:rsidRPr="005F02A6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</w:p>
        </w:tc>
      </w:tr>
      <w:tr w:rsidR="005F02A6" w:rsidRPr="00191B37" w:rsidTr="000009C5">
        <w:trPr>
          <w:trHeight w:val="330"/>
          <w:jc w:val="center"/>
        </w:trPr>
        <w:tc>
          <w:tcPr>
            <w:tcW w:w="9934" w:type="dxa"/>
            <w:gridSpan w:val="2"/>
            <w:shd w:val="clear" w:color="auto" w:fill="auto"/>
            <w:vAlign w:val="center"/>
          </w:tcPr>
          <w:p w:rsidR="005F02A6" w:rsidRPr="00EE13EB" w:rsidRDefault="005F02A6" w:rsidP="000009C5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F14BA8" w:rsidRPr="00643C7F" w:rsidTr="006B4392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F14BA8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F14BA8" w:rsidRPr="00F85129" w:rsidRDefault="00C61E99" w:rsidP="00F14BA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F14BA8" w:rsidRDefault="00F14BA8" w:rsidP="00F14BA8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F14BA8" w:rsidRPr="00643C7F" w:rsidRDefault="00F14BA8" w:rsidP="00F14BA8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F14BA8" w:rsidRPr="00661064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F14BA8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14BA8" w:rsidRPr="00F85129" w:rsidRDefault="00C61E99" w:rsidP="00F14BA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14BA8" w:rsidRPr="00BE531D" w:rsidRDefault="00F14BA8" w:rsidP="00F14BA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5F02A6" w:rsidRPr="00BC1258" w:rsidRDefault="005F02A6" w:rsidP="000009C5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  <w:tr w:rsidR="005F02A6" w:rsidRPr="00661064" w:rsidTr="000009C5">
        <w:trPr>
          <w:trHeight w:val="330"/>
          <w:jc w:val="center"/>
        </w:trPr>
        <w:tc>
          <w:tcPr>
            <w:tcW w:w="1883" w:type="dxa"/>
            <w:shd w:val="clear" w:color="auto" w:fill="auto"/>
            <w:vAlign w:val="center"/>
            <w:hideMark/>
          </w:tcPr>
          <w:p w:rsidR="005F02A6" w:rsidRPr="005F02A6" w:rsidRDefault="005F02A6" w:rsidP="005F02A6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62</w:t>
            </w:r>
          </w:p>
        </w:tc>
        <w:tc>
          <w:tcPr>
            <w:tcW w:w="8051" w:type="dxa"/>
            <w:shd w:val="clear" w:color="auto" w:fill="auto"/>
            <w:vAlign w:val="center"/>
            <w:hideMark/>
          </w:tcPr>
          <w:p w:rsidR="005F02A6" w:rsidRPr="005F02A6" w:rsidRDefault="005F02A6" w:rsidP="000009C5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6261E0">
              <w:rPr>
                <w:rFonts w:ascii="GHEA Grapalat" w:hAnsi="GHEA Grapalat"/>
                <w:sz w:val="18"/>
                <w:szCs w:val="18"/>
                <w:lang w:val="hy-AM"/>
              </w:rPr>
              <w:t>Жидкость для</w:t>
            </w:r>
            <w:r w:rsidRPr="005F02A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261E0">
              <w:rPr>
                <w:rFonts w:ascii="GHEA Grapalat" w:hAnsi="GHEA Grapalat"/>
                <w:sz w:val="18"/>
                <w:szCs w:val="18"/>
                <w:lang w:val="hy-AM"/>
              </w:rPr>
              <w:t>стирки</w:t>
            </w:r>
          </w:p>
        </w:tc>
      </w:tr>
      <w:tr w:rsidR="005F02A6" w:rsidRPr="00191B37" w:rsidTr="000009C5">
        <w:trPr>
          <w:trHeight w:val="330"/>
          <w:jc w:val="center"/>
        </w:trPr>
        <w:tc>
          <w:tcPr>
            <w:tcW w:w="9934" w:type="dxa"/>
            <w:gridSpan w:val="2"/>
            <w:shd w:val="clear" w:color="auto" w:fill="auto"/>
            <w:vAlign w:val="center"/>
          </w:tcPr>
          <w:p w:rsidR="005F02A6" w:rsidRPr="00EE13EB" w:rsidRDefault="005F02A6" w:rsidP="000009C5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F14BA8" w:rsidRPr="00643C7F" w:rsidTr="006B4392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F14BA8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F14BA8" w:rsidRPr="00BE531D" w:rsidRDefault="00C61E99" w:rsidP="00F14BA8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F14BA8" w:rsidRDefault="00F14BA8" w:rsidP="00F14BA8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F14BA8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F14BA8" w:rsidRPr="00E02BF5" w:rsidRDefault="00F14BA8" w:rsidP="00F14BA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F14BA8" w:rsidRPr="00BE531D" w:rsidRDefault="00C61E99" w:rsidP="00F14BA8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F14BA8" w:rsidRPr="00E43A42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F14BA8" w:rsidRPr="00643C7F" w:rsidRDefault="00F14BA8" w:rsidP="00F14BA8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F14BA8" w:rsidRPr="00661064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F14BA8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14BA8" w:rsidRPr="00BE531D" w:rsidRDefault="00C61E99" w:rsidP="00F14BA8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14BA8" w:rsidRPr="00BE531D" w:rsidRDefault="00F14BA8" w:rsidP="00F14BA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14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</w:tr>
            <w:tr w:rsidR="00F14BA8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F14BA8" w:rsidRPr="00E02BF5" w:rsidRDefault="00F14BA8" w:rsidP="00F14BA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14BA8" w:rsidRPr="00BE531D" w:rsidRDefault="00C61E99" w:rsidP="00F14BA8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14BA8" w:rsidRPr="00BE531D" w:rsidRDefault="00F14BA8" w:rsidP="00F14BA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23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</w:p>
              </w:tc>
            </w:tr>
          </w:tbl>
          <w:p w:rsidR="005F02A6" w:rsidRPr="00BC1258" w:rsidRDefault="005F02A6" w:rsidP="000009C5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5F02A6" w:rsidRDefault="005F02A6" w:rsidP="006D556A">
      <w:pPr>
        <w:widowControl w:val="0"/>
        <w:shd w:val="clear" w:color="auto" w:fill="FFFFFF" w:themeFill="background1"/>
        <w:spacing w:after="160"/>
        <w:jc w:val="both"/>
        <w:rPr>
          <w:rFonts w:ascii="GHEA Grapalat" w:hAnsi="GHEA Grapalat"/>
          <w:szCs w:val="24"/>
          <w:lang w:val="ru-RU"/>
        </w:rPr>
      </w:pPr>
    </w:p>
    <w:tbl>
      <w:tblPr>
        <w:tblW w:w="9934" w:type="dxa"/>
        <w:jc w:val="center"/>
        <w:tblLook w:val="04A0" w:firstRow="1" w:lastRow="0" w:firstColumn="1" w:lastColumn="0" w:noHBand="0" w:noVBand="1"/>
      </w:tblPr>
      <w:tblGrid>
        <w:gridCol w:w="1883"/>
        <w:gridCol w:w="8051"/>
      </w:tblGrid>
      <w:tr w:rsidR="005F02A6" w:rsidRPr="00661064" w:rsidTr="000009C5">
        <w:trPr>
          <w:trHeight w:val="330"/>
          <w:jc w:val="center"/>
        </w:trPr>
        <w:tc>
          <w:tcPr>
            <w:tcW w:w="1883" w:type="dxa"/>
            <w:shd w:val="clear" w:color="auto" w:fill="auto"/>
            <w:vAlign w:val="center"/>
            <w:hideMark/>
          </w:tcPr>
          <w:p w:rsidR="005F02A6" w:rsidRPr="005F02A6" w:rsidRDefault="005F02A6" w:rsidP="005F02A6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63</w:t>
            </w:r>
          </w:p>
        </w:tc>
        <w:tc>
          <w:tcPr>
            <w:tcW w:w="8051" w:type="dxa"/>
            <w:shd w:val="clear" w:color="auto" w:fill="auto"/>
            <w:vAlign w:val="center"/>
            <w:hideMark/>
          </w:tcPr>
          <w:p w:rsidR="005F02A6" w:rsidRPr="005F02A6" w:rsidRDefault="005F02A6" w:rsidP="000009C5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6261E0">
              <w:rPr>
                <w:rFonts w:ascii="GHEA Grapalat" w:hAnsi="GHEA Grapalat"/>
                <w:sz w:val="18"/>
                <w:szCs w:val="18"/>
                <w:lang w:val="hy-AM"/>
              </w:rPr>
              <w:t>Таблетки для</w:t>
            </w:r>
            <w:r w:rsidRPr="005F02A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261E0">
              <w:rPr>
                <w:rFonts w:ascii="GHEA Grapalat" w:hAnsi="GHEA Grapalat"/>
                <w:sz w:val="18"/>
                <w:szCs w:val="18"/>
                <w:lang w:val="hy-AM"/>
              </w:rPr>
              <w:t>унитаза</w:t>
            </w:r>
          </w:p>
        </w:tc>
      </w:tr>
      <w:tr w:rsidR="005F02A6" w:rsidRPr="00BC1258" w:rsidTr="000009C5">
        <w:trPr>
          <w:trHeight w:val="330"/>
          <w:jc w:val="center"/>
        </w:trPr>
        <w:tc>
          <w:tcPr>
            <w:tcW w:w="9934" w:type="dxa"/>
            <w:gridSpan w:val="2"/>
            <w:shd w:val="clear" w:color="auto" w:fill="auto"/>
            <w:vAlign w:val="center"/>
          </w:tcPr>
          <w:p w:rsidR="005F02A6" w:rsidRPr="00EE13EB" w:rsidRDefault="005F02A6" w:rsidP="000009C5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F14BA8" w:rsidRPr="00643C7F" w:rsidTr="006B4392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F14BA8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F14BA8" w:rsidRPr="00BE531D" w:rsidRDefault="00C61E99" w:rsidP="00F14BA8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F14BA8" w:rsidRDefault="00F14BA8" w:rsidP="00F14BA8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F14BA8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F14BA8" w:rsidRPr="00BE531D" w:rsidRDefault="00C61E99" w:rsidP="00F14BA8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F14BA8" w:rsidRDefault="00F14BA8" w:rsidP="00F14BA8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F14BA8" w:rsidRPr="00643C7F" w:rsidRDefault="00F14BA8" w:rsidP="00F14BA8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F14BA8" w:rsidRPr="00661064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F14BA8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14BA8" w:rsidRPr="00BE531D" w:rsidRDefault="00C61E99" w:rsidP="00F14BA8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14BA8" w:rsidRPr="00BE531D" w:rsidRDefault="00F14BA8" w:rsidP="00F14BA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18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  <w:tr w:rsidR="00F14BA8" w:rsidRPr="00643C7F" w:rsidTr="006B4392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14BA8" w:rsidRPr="00BE531D" w:rsidRDefault="00C61E99" w:rsidP="00F14BA8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Экомикс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14BA8" w:rsidRPr="00BE531D" w:rsidRDefault="00F14BA8" w:rsidP="00F14BA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42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</w:tbl>
          <w:p w:rsidR="005F02A6" w:rsidRPr="00BC1258" w:rsidRDefault="005F02A6" w:rsidP="000009C5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5F02A6" w:rsidRDefault="005F02A6" w:rsidP="006D556A">
      <w:pPr>
        <w:widowControl w:val="0"/>
        <w:shd w:val="clear" w:color="auto" w:fill="FFFFFF" w:themeFill="background1"/>
        <w:spacing w:after="160"/>
        <w:jc w:val="both"/>
        <w:rPr>
          <w:rFonts w:ascii="GHEA Grapalat" w:hAnsi="GHEA Grapalat"/>
          <w:szCs w:val="24"/>
          <w:lang w:val="ru-RU"/>
        </w:rPr>
      </w:pPr>
    </w:p>
    <w:tbl>
      <w:tblPr>
        <w:tblW w:w="9934" w:type="dxa"/>
        <w:jc w:val="center"/>
        <w:tblLook w:val="04A0" w:firstRow="1" w:lastRow="0" w:firstColumn="1" w:lastColumn="0" w:noHBand="0" w:noVBand="1"/>
      </w:tblPr>
      <w:tblGrid>
        <w:gridCol w:w="1883"/>
        <w:gridCol w:w="8051"/>
      </w:tblGrid>
      <w:tr w:rsidR="005F02A6" w:rsidRPr="00661064" w:rsidTr="000009C5">
        <w:trPr>
          <w:trHeight w:val="330"/>
          <w:jc w:val="center"/>
        </w:trPr>
        <w:tc>
          <w:tcPr>
            <w:tcW w:w="1883" w:type="dxa"/>
            <w:shd w:val="clear" w:color="auto" w:fill="auto"/>
            <w:vAlign w:val="center"/>
            <w:hideMark/>
          </w:tcPr>
          <w:p w:rsidR="005F02A6" w:rsidRPr="005F02A6" w:rsidRDefault="005F02A6" w:rsidP="005F02A6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64</w:t>
            </w:r>
          </w:p>
        </w:tc>
        <w:tc>
          <w:tcPr>
            <w:tcW w:w="8051" w:type="dxa"/>
            <w:shd w:val="clear" w:color="auto" w:fill="auto"/>
            <w:vAlign w:val="center"/>
            <w:hideMark/>
          </w:tcPr>
          <w:p w:rsidR="005F02A6" w:rsidRPr="005F02A6" w:rsidRDefault="005F02A6" w:rsidP="000009C5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6261E0">
              <w:rPr>
                <w:rFonts w:ascii="GHEA Grapalat" w:hAnsi="GHEA Grapalat"/>
                <w:sz w:val="18"/>
                <w:szCs w:val="18"/>
                <w:lang w:val="hy-AM"/>
              </w:rPr>
              <w:t>Швабра для</w:t>
            </w:r>
            <w:r w:rsidRPr="005F02A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261E0">
              <w:rPr>
                <w:rFonts w:ascii="GHEA Grapalat" w:hAnsi="GHEA Grapalat"/>
                <w:sz w:val="18"/>
                <w:szCs w:val="18"/>
                <w:lang w:val="hy-AM"/>
              </w:rPr>
              <w:t>мытья полов</w:t>
            </w:r>
          </w:p>
        </w:tc>
      </w:tr>
      <w:tr w:rsidR="005F02A6" w:rsidRPr="00BC1258" w:rsidTr="000009C5">
        <w:trPr>
          <w:trHeight w:val="330"/>
          <w:jc w:val="center"/>
        </w:trPr>
        <w:tc>
          <w:tcPr>
            <w:tcW w:w="9934" w:type="dxa"/>
            <w:gridSpan w:val="2"/>
            <w:shd w:val="clear" w:color="auto" w:fill="auto"/>
            <w:vAlign w:val="center"/>
          </w:tcPr>
          <w:p w:rsidR="005F02A6" w:rsidRPr="00EE13EB" w:rsidRDefault="005F02A6" w:rsidP="000009C5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97"/>
              <w:gridCol w:w="2155"/>
              <w:gridCol w:w="2217"/>
              <w:gridCol w:w="2713"/>
            </w:tblGrid>
            <w:tr w:rsidR="00F14BA8" w:rsidRPr="00643C7F" w:rsidTr="006B4392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П/Н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соответствующие требованиям приглашения   </w:t>
                  </w:r>
                </w:p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/при соответствии указать “X”/   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Заявки</w:t>
                  </w:r>
                  <w:r w:rsidR="00EE13EB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 не соответствующие требованиям приглашения</w:t>
                  </w:r>
                </w:p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/при несоответствии указать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Краткое описание несоответствия</w:t>
                  </w:r>
                </w:p>
              </w:tc>
            </w:tr>
            <w:tr w:rsidR="00F14BA8" w:rsidRPr="00643C7F" w:rsidTr="006B439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F14BA8" w:rsidRPr="00BE531D" w:rsidRDefault="00C61E99" w:rsidP="00F14BA8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F14BA8" w:rsidRDefault="00F14BA8" w:rsidP="00F14BA8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F14BA8" w:rsidRPr="00643C7F" w:rsidRDefault="00F14BA8" w:rsidP="00F14BA8">
            <w:pPr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F14BA8" w:rsidRPr="00661064" w:rsidTr="006B4392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Занятые участниками места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Наименование участника 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 xml:space="preserve">Отобранный участник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/для отобранного участника указать “X”/  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Предложенная участником цена</w:t>
                  </w:r>
                </w:p>
                <w:p w:rsidR="00F14BA8" w:rsidRPr="00643C7F" w:rsidRDefault="00C61E99" w:rsidP="00F14BA8">
                  <w:pPr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/без НДС</w:t>
                  </w:r>
                  <w:r w:rsidR="00EE13EB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тыс. драмов/</w:t>
                  </w:r>
                </w:p>
              </w:tc>
            </w:tr>
            <w:tr w:rsidR="00F14BA8" w:rsidRPr="00643C7F" w:rsidTr="006B4392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14BA8" w:rsidRPr="00BE531D" w:rsidRDefault="00C61E99" w:rsidP="00F14BA8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ООО Мец Циацан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F14BA8" w:rsidRPr="00643C7F" w:rsidRDefault="00F14BA8" w:rsidP="00F14BA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F14BA8" w:rsidRPr="00E37006" w:rsidRDefault="00F14BA8" w:rsidP="00F14BA8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11</w:t>
                  </w:r>
                  <w:r w:rsidR="00EE13EB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</w:tbl>
          <w:p w:rsidR="005F02A6" w:rsidRPr="00BC1258" w:rsidRDefault="005F02A6" w:rsidP="000009C5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DC618C" w:rsidRPr="00DC618C" w:rsidRDefault="00DC618C" w:rsidP="00DB152C">
      <w:pPr>
        <w:widowControl w:val="0"/>
        <w:shd w:val="clear" w:color="auto" w:fill="FFFFFF" w:themeFill="background1"/>
        <w:jc w:val="both"/>
        <w:rPr>
          <w:rFonts w:ascii="GHEA Grapalat" w:hAnsi="GHEA Grapalat"/>
          <w:spacing w:val="-6"/>
          <w:szCs w:val="24"/>
          <w:lang w:val="ru-RU"/>
        </w:rPr>
      </w:pPr>
      <w:r w:rsidRPr="00DC618C">
        <w:rPr>
          <w:rFonts w:ascii="GHEA Grapalat" w:hAnsi="GHEA Grapalat"/>
          <w:szCs w:val="24"/>
          <w:lang w:val="ru-RU"/>
        </w:rPr>
        <w:lastRenderedPageBreak/>
        <w:t>Согласно статье 10 Закона Республики Армения "О закупках" в качестве периода</w:t>
      </w:r>
      <w:r w:rsidRPr="00D273A4">
        <w:rPr>
          <w:rFonts w:ascii="Courier New" w:hAnsi="Courier New" w:cs="Courier New"/>
          <w:szCs w:val="24"/>
        </w:rPr>
        <w:t> </w:t>
      </w:r>
      <w:r w:rsidRPr="00DC618C">
        <w:rPr>
          <w:rFonts w:ascii="GHEA Grapalat" w:hAnsi="GHEA Grapalat"/>
          <w:szCs w:val="24"/>
          <w:lang w:val="ru-RU"/>
        </w:rPr>
        <w:t>ожидания устанавливается период времени со дня</w:t>
      </w:r>
      <w:r w:rsidR="00EE13EB">
        <w:rPr>
          <w:rFonts w:ascii="GHEA Grapalat" w:hAnsi="GHEA Grapalat"/>
          <w:szCs w:val="24"/>
          <w:lang w:val="ru-RU"/>
        </w:rPr>
        <w:t>.</w:t>
      </w:r>
      <w:r w:rsidRPr="00DC618C">
        <w:rPr>
          <w:rFonts w:ascii="GHEA Grapalat" w:hAnsi="GHEA Grapalat"/>
          <w:szCs w:val="24"/>
          <w:lang w:val="ru-RU"/>
        </w:rPr>
        <w:t xml:space="preserve"> следующего за днем</w:t>
      </w:r>
      <w:r w:rsidRPr="00D273A4">
        <w:rPr>
          <w:rFonts w:ascii="Courier New" w:hAnsi="Courier New" w:cs="Courier New"/>
          <w:szCs w:val="24"/>
        </w:rPr>
        <w:t> </w:t>
      </w:r>
      <w:r w:rsidRPr="00DC618C">
        <w:rPr>
          <w:rFonts w:ascii="GHEA Grapalat" w:hAnsi="GHEA Grapalat"/>
          <w:spacing w:val="-6"/>
          <w:szCs w:val="24"/>
          <w:lang w:val="ru-RU"/>
        </w:rPr>
        <w:t>опубликования настоящего объявления</w:t>
      </w:r>
      <w:r w:rsidR="00EE13EB">
        <w:rPr>
          <w:rFonts w:ascii="GHEA Grapalat" w:hAnsi="GHEA Grapalat"/>
          <w:spacing w:val="-6"/>
          <w:szCs w:val="24"/>
          <w:lang w:val="ru-RU"/>
        </w:rPr>
        <w:t>.</w:t>
      </w:r>
      <w:r w:rsidRPr="00DC618C">
        <w:rPr>
          <w:rFonts w:ascii="GHEA Grapalat" w:hAnsi="GHEA Grapalat"/>
          <w:spacing w:val="-6"/>
          <w:szCs w:val="24"/>
          <w:lang w:val="ru-RU"/>
        </w:rPr>
        <w:t xml:space="preserve"> до 5-го календарного дня включительно.</w:t>
      </w:r>
    </w:p>
    <w:p w:rsidR="00DC618C" w:rsidRPr="001E2962" w:rsidRDefault="00DC618C" w:rsidP="00DB152C">
      <w:pPr>
        <w:widowControl w:val="0"/>
        <w:shd w:val="clear" w:color="auto" w:fill="FFFFFF" w:themeFill="background1"/>
        <w:jc w:val="both"/>
        <w:rPr>
          <w:rFonts w:ascii="GHEA Grapalat" w:hAnsi="GHEA Grapalat"/>
          <w:spacing w:val="-6"/>
          <w:szCs w:val="24"/>
          <w:lang w:val="hy-AM"/>
        </w:rPr>
      </w:pPr>
      <w:r w:rsidRPr="00DC618C">
        <w:rPr>
          <w:rFonts w:ascii="GHEA Grapalat" w:hAnsi="GHEA Grapalat"/>
          <w:spacing w:val="-6"/>
          <w:szCs w:val="24"/>
          <w:lang w:val="ru-RU"/>
        </w:rPr>
        <w:t>Критерий</w:t>
      </w:r>
      <w:r w:rsidR="00EE13EB">
        <w:rPr>
          <w:rFonts w:ascii="GHEA Grapalat" w:hAnsi="GHEA Grapalat"/>
          <w:spacing w:val="-6"/>
          <w:szCs w:val="24"/>
          <w:lang w:val="ru-RU"/>
        </w:rPr>
        <w:t>.</w:t>
      </w:r>
      <w:r w:rsidRPr="00DC618C">
        <w:rPr>
          <w:rFonts w:ascii="GHEA Grapalat" w:hAnsi="GHEA Grapalat"/>
          <w:spacing w:val="-6"/>
          <w:szCs w:val="24"/>
          <w:lang w:val="ru-RU"/>
        </w:rPr>
        <w:t xml:space="preserve"> примененный для определения </w:t>
      </w:r>
      <w:r w:rsidRPr="00DC618C">
        <w:rPr>
          <w:rFonts w:ascii="GHEA Grapalat" w:hAnsi="GHEA Grapalat" w:hint="eastAsia"/>
          <w:spacing w:val="-6"/>
          <w:szCs w:val="24"/>
          <w:lang w:val="ru-RU"/>
        </w:rPr>
        <w:t>выбранного</w:t>
      </w:r>
      <w:r w:rsidRPr="00DC618C">
        <w:rPr>
          <w:rFonts w:ascii="GHEA Grapalat" w:hAnsi="GHEA Grapalat"/>
          <w:spacing w:val="-6"/>
          <w:szCs w:val="24"/>
          <w:lang w:val="ru-RU"/>
        </w:rPr>
        <w:t xml:space="preserve"> </w:t>
      </w:r>
      <w:r w:rsidRPr="00DC618C">
        <w:rPr>
          <w:rFonts w:ascii="GHEA Grapalat" w:hAnsi="GHEA Grapalat" w:hint="eastAsia"/>
          <w:spacing w:val="-6"/>
          <w:szCs w:val="24"/>
          <w:lang w:val="ru-RU"/>
        </w:rPr>
        <w:t>участника</w:t>
      </w:r>
      <w:r w:rsidRPr="00DC618C">
        <w:rPr>
          <w:rFonts w:ascii="GHEA Grapalat" w:hAnsi="GHEA Grapalat"/>
          <w:spacing w:val="-6"/>
          <w:szCs w:val="24"/>
          <w:lang w:val="ru-RU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</w:t>
      </w:r>
      <w:r w:rsidR="001E2962">
        <w:rPr>
          <w:rFonts w:ascii="GHEA Grapalat" w:hAnsi="GHEA Grapalat"/>
          <w:spacing w:val="-6"/>
          <w:szCs w:val="24"/>
          <w:lang w:val="hy-AM"/>
        </w:rPr>
        <w:t>.</w:t>
      </w:r>
    </w:p>
    <w:p w:rsidR="00DC618C" w:rsidRPr="00DC618C" w:rsidRDefault="00DC618C" w:rsidP="00DB152C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ru-RU"/>
        </w:rPr>
      </w:pPr>
      <w:r w:rsidRPr="00DC618C">
        <w:rPr>
          <w:rFonts w:ascii="GHEA Grapalat" w:hAnsi="GHEA Grapalat"/>
          <w:spacing w:val="-6"/>
          <w:szCs w:val="24"/>
          <w:lang w:val="ru-RU"/>
        </w:rPr>
        <w:t>Для получения дополнительной информации</w:t>
      </w:r>
      <w:r w:rsidR="00EE13EB">
        <w:rPr>
          <w:rFonts w:ascii="GHEA Grapalat" w:hAnsi="GHEA Grapalat"/>
          <w:spacing w:val="-6"/>
          <w:szCs w:val="24"/>
          <w:lang w:val="ru-RU"/>
        </w:rPr>
        <w:t>.</w:t>
      </w:r>
      <w:r w:rsidRPr="00DC618C">
        <w:rPr>
          <w:rFonts w:ascii="GHEA Grapalat" w:hAnsi="GHEA Grapalat"/>
          <w:spacing w:val="-6"/>
          <w:szCs w:val="24"/>
          <w:lang w:val="ru-RU"/>
        </w:rPr>
        <w:t xml:space="preserve"> связанной с настоящим </w:t>
      </w:r>
      <w:r w:rsidRPr="00DC618C">
        <w:rPr>
          <w:rFonts w:ascii="GHEA Grapalat" w:hAnsi="GHEA Grapalat"/>
          <w:szCs w:val="24"/>
          <w:lang w:val="ru-RU"/>
        </w:rPr>
        <w:t>объявлением</w:t>
      </w:r>
      <w:r w:rsidR="00EE13EB">
        <w:rPr>
          <w:rFonts w:ascii="GHEA Grapalat" w:hAnsi="GHEA Grapalat"/>
          <w:szCs w:val="24"/>
          <w:lang w:val="ru-RU"/>
        </w:rPr>
        <w:t>.</w:t>
      </w:r>
      <w:r w:rsidRPr="00DC618C">
        <w:rPr>
          <w:rFonts w:ascii="GHEA Grapalat" w:hAnsi="GHEA Grapalat"/>
          <w:szCs w:val="24"/>
          <w:lang w:val="ru-RU"/>
        </w:rPr>
        <w:t xml:space="preserve"> можно обратиться </w:t>
      </w:r>
      <w:r w:rsidRPr="00DC618C">
        <w:rPr>
          <w:rFonts w:ascii="GHEA Grapalat" w:hAnsi="GHEA Grapalat"/>
          <w:szCs w:val="24"/>
          <w:u w:val="single"/>
          <w:lang w:val="ru-RU"/>
        </w:rPr>
        <w:t xml:space="preserve">Гоару Карапетяну </w:t>
      </w:r>
      <w:r w:rsidRPr="00DC618C">
        <w:rPr>
          <w:rFonts w:ascii="GHEA Grapalat" w:hAnsi="GHEA Grapalat"/>
          <w:szCs w:val="24"/>
          <w:lang w:val="ru-RU"/>
        </w:rPr>
        <w:t>к секретарю Оценочной комиссии под кодом</w:t>
      </w:r>
      <w:r w:rsidRPr="00DC618C">
        <w:rPr>
          <w:rFonts w:ascii="GHEA Grapalat" w:hAnsi="GHEA Grapalat"/>
          <w:szCs w:val="24"/>
          <w:u w:val="single"/>
          <w:lang w:val="ru-RU"/>
        </w:rPr>
        <w:t xml:space="preserve"> </w:t>
      </w:r>
      <w:r w:rsidRPr="00DA5824">
        <w:rPr>
          <w:rFonts w:ascii="Times New Roman" w:hAnsi="Times New Roman"/>
          <w:b/>
          <w:szCs w:val="24"/>
        </w:rPr>
        <w:t>HHH</w:t>
      </w:r>
      <w:r w:rsidRPr="00DC618C">
        <w:rPr>
          <w:rFonts w:ascii="Times New Roman" w:hAnsi="Times New Roman"/>
          <w:b/>
          <w:szCs w:val="24"/>
          <w:lang w:val="ru-RU"/>
        </w:rPr>
        <w:t>-</w:t>
      </w:r>
      <w:r w:rsidRPr="00DA5824">
        <w:rPr>
          <w:rFonts w:ascii="Times New Roman" w:hAnsi="Times New Roman"/>
          <w:b/>
          <w:szCs w:val="24"/>
        </w:rPr>
        <w:t>GHAPDzB</w:t>
      </w:r>
      <w:r w:rsidR="001E2962">
        <w:rPr>
          <w:rFonts w:ascii="Times New Roman" w:hAnsi="Times New Roman"/>
          <w:b/>
          <w:szCs w:val="24"/>
          <w:lang w:val="ru-RU"/>
        </w:rPr>
        <w:t>-20/</w:t>
      </w:r>
      <w:r w:rsidR="00F14BA8" w:rsidRPr="00661064">
        <w:rPr>
          <w:rFonts w:ascii="Times New Roman" w:hAnsi="Times New Roman"/>
          <w:b/>
          <w:szCs w:val="24"/>
          <w:lang w:val="ru-RU"/>
        </w:rPr>
        <w:t>12</w:t>
      </w:r>
      <w:r w:rsidRPr="00DC618C">
        <w:rPr>
          <w:rFonts w:ascii="GHEA Grapalat" w:hAnsi="GHEA Grapalat"/>
          <w:szCs w:val="24"/>
          <w:lang w:val="ru-RU"/>
        </w:rPr>
        <w:t>.</w:t>
      </w:r>
    </w:p>
    <w:p w:rsidR="00DC618C" w:rsidRPr="00DC618C" w:rsidRDefault="00DC618C" w:rsidP="00CC436B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ru-RU"/>
        </w:rPr>
      </w:pPr>
    </w:p>
    <w:p w:rsidR="00DC618C" w:rsidRPr="00DC618C" w:rsidRDefault="00DC618C" w:rsidP="00CC436B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ru-RU"/>
        </w:rPr>
      </w:pPr>
      <w:r w:rsidRPr="00DC618C">
        <w:rPr>
          <w:rFonts w:ascii="GHEA Grapalat" w:hAnsi="GHEA Grapalat"/>
          <w:szCs w:val="24"/>
          <w:lang w:val="ru-RU"/>
        </w:rPr>
        <w:t xml:space="preserve">Телефон: (+37410) 65 00 15 /170/ </w:t>
      </w:r>
    </w:p>
    <w:p w:rsidR="00DC618C" w:rsidRPr="00B70610" w:rsidRDefault="00DC618C" w:rsidP="00CC436B">
      <w:pPr>
        <w:shd w:val="clear" w:color="auto" w:fill="FFFFFF" w:themeFill="background1"/>
        <w:rPr>
          <w:rFonts w:ascii="Sylfaen" w:eastAsia="Calibri" w:hAnsi="Sylfaen"/>
          <w:b/>
          <w:sz w:val="20"/>
          <w:lang w:val="hy-AM"/>
        </w:rPr>
      </w:pPr>
      <w:r w:rsidRPr="00DC618C">
        <w:rPr>
          <w:rFonts w:ascii="GHEA Grapalat" w:hAnsi="GHEA Grapalat"/>
          <w:szCs w:val="24"/>
          <w:lang w:val="ru-RU"/>
        </w:rPr>
        <w:t xml:space="preserve">Электронная почта: </w:t>
      </w:r>
      <w:hyperlink r:id="rId5" w:history="1">
        <w:r w:rsidRPr="009044CD">
          <w:rPr>
            <w:rStyle w:val="Hyperlink"/>
            <w:rFonts w:ascii="Sylfaen" w:eastAsia="Calibri" w:hAnsi="Sylfaen"/>
            <w:b/>
            <w:sz w:val="20"/>
            <w:lang w:val="af-ZA"/>
          </w:rPr>
          <w:t>Gohar.karapetyan@1tv.am</w:t>
        </w:r>
      </w:hyperlink>
      <w:r>
        <w:rPr>
          <w:rFonts w:ascii="Sylfaen" w:eastAsia="Calibri" w:hAnsi="Sylfaen"/>
          <w:b/>
          <w:sz w:val="20"/>
          <w:lang w:val="hy-AM"/>
        </w:rPr>
        <w:t xml:space="preserve"> </w:t>
      </w:r>
    </w:p>
    <w:p w:rsidR="00DC618C" w:rsidRPr="009976C4" w:rsidRDefault="00DC618C" w:rsidP="00CC436B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hy-AM"/>
        </w:rPr>
      </w:pPr>
    </w:p>
    <w:p w:rsidR="00DC618C" w:rsidRPr="00DC618C" w:rsidRDefault="00DC618C" w:rsidP="00CC436B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ru-RU"/>
        </w:rPr>
      </w:pPr>
      <w:r w:rsidRPr="00DC618C">
        <w:rPr>
          <w:rFonts w:ascii="GHEA Grapalat" w:hAnsi="GHEA Grapalat"/>
          <w:szCs w:val="24"/>
          <w:lang w:val="ru-RU"/>
        </w:rPr>
        <w:t>Заказчик: ЗАО “ОБЩЕСТВЕННАЯ ТЕЛЕКОМПАНИЯ АРМЕНИИ”.</w:t>
      </w:r>
    </w:p>
    <w:p w:rsidR="00DC618C" w:rsidRPr="00DC618C" w:rsidRDefault="00DC618C" w:rsidP="00CC436B">
      <w:pPr>
        <w:widowControl w:val="0"/>
        <w:shd w:val="clear" w:color="auto" w:fill="FFFFFF" w:themeFill="background1"/>
        <w:spacing w:after="160"/>
        <w:jc w:val="both"/>
        <w:rPr>
          <w:rFonts w:ascii="GHEA Grapalat" w:hAnsi="GHEA Grapalat"/>
          <w:szCs w:val="24"/>
          <w:lang w:val="ru-RU"/>
        </w:rPr>
      </w:pPr>
    </w:p>
    <w:p w:rsidR="008001DE" w:rsidRPr="006358CA" w:rsidRDefault="008001D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sectPr w:rsidR="008001DE" w:rsidRPr="006358C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375"/>
    <w:rsid w:val="000009C5"/>
    <w:rsid w:val="00031D93"/>
    <w:rsid w:val="00031DE5"/>
    <w:rsid w:val="0003485A"/>
    <w:rsid w:val="0006506E"/>
    <w:rsid w:val="000716E2"/>
    <w:rsid w:val="00087735"/>
    <w:rsid w:val="000B5DE6"/>
    <w:rsid w:val="000B6B85"/>
    <w:rsid w:val="000F1601"/>
    <w:rsid w:val="000F3EB5"/>
    <w:rsid w:val="000F6FA1"/>
    <w:rsid w:val="00100E73"/>
    <w:rsid w:val="00113015"/>
    <w:rsid w:val="00123EFF"/>
    <w:rsid w:val="001543E0"/>
    <w:rsid w:val="00174033"/>
    <w:rsid w:val="001774B1"/>
    <w:rsid w:val="00191B37"/>
    <w:rsid w:val="001A19BB"/>
    <w:rsid w:val="001C047E"/>
    <w:rsid w:val="001C648E"/>
    <w:rsid w:val="001D1754"/>
    <w:rsid w:val="001E2962"/>
    <w:rsid w:val="001F3661"/>
    <w:rsid w:val="002179D4"/>
    <w:rsid w:val="00251848"/>
    <w:rsid w:val="00252D25"/>
    <w:rsid w:val="002614B3"/>
    <w:rsid w:val="00267F6D"/>
    <w:rsid w:val="00282464"/>
    <w:rsid w:val="00296DD3"/>
    <w:rsid w:val="002A2A3A"/>
    <w:rsid w:val="002E3335"/>
    <w:rsid w:val="002E7975"/>
    <w:rsid w:val="00304DBC"/>
    <w:rsid w:val="003115A6"/>
    <w:rsid w:val="00335AA0"/>
    <w:rsid w:val="003501EE"/>
    <w:rsid w:val="003509FE"/>
    <w:rsid w:val="00352698"/>
    <w:rsid w:val="003A19D6"/>
    <w:rsid w:val="003D2D24"/>
    <w:rsid w:val="00403509"/>
    <w:rsid w:val="004153FE"/>
    <w:rsid w:val="00423DB5"/>
    <w:rsid w:val="00467E31"/>
    <w:rsid w:val="004833A0"/>
    <w:rsid w:val="00487C77"/>
    <w:rsid w:val="004B3606"/>
    <w:rsid w:val="004C23C6"/>
    <w:rsid w:val="004C2A0E"/>
    <w:rsid w:val="004C503D"/>
    <w:rsid w:val="00505E93"/>
    <w:rsid w:val="00511706"/>
    <w:rsid w:val="00524143"/>
    <w:rsid w:val="005271B3"/>
    <w:rsid w:val="005317ED"/>
    <w:rsid w:val="00541D6F"/>
    <w:rsid w:val="00541DD1"/>
    <w:rsid w:val="0054416F"/>
    <w:rsid w:val="00580AD6"/>
    <w:rsid w:val="0058161F"/>
    <w:rsid w:val="005A23DB"/>
    <w:rsid w:val="005B2ABA"/>
    <w:rsid w:val="005B6C83"/>
    <w:rsid w:val="005C0CA6"/>
    <w:rsid w:val="005C3CC5"/>
    <w:rsid w:val="005C58B3"/>
    <w:rsid w:val="005E604C"/>
    <w:rsid w:val="005F02A6"/>
    <w:rsid w:val="005F2B45"/>
    <w:rsid w:val="00617A6B"/>
    <w:rsid w:val="00622C2A"/>
    <w:rsid w:val="00623BBC"/>
    <w:rsid w:val="006358CA"/>
    <w:rsid w:val="006552FF"/>
    <w:rsid w:val="00661064"/>
    <w:rsid w:val="00665CD3"/>
    <w:rsid w:val="00682F2D"/>
    <w:rsid w:val="006832CE"/>
    <w:rsid w:val="006A49A4"/>
    <w:rsid w:val="006B4392"/>
    <w:rsid w:val="006B5645"/>
    <w:rsid w:val="006D556A"/>
    <w:rsid w:val="006E4D4A"/>
    <w:rsid w:val="00701697"/>
    <w:rsid w:val="007528F3"/>
    <w:rsid w:val="007957A8"/>
    <w:rsid w:val="007A7A9F"/>
    <w:rsid w:val="007B0778"/>
    <w:rsid w:val="007B4AE3"/>
    <w:rsid w:val="007C69AF"/>
    <w:rsid w:val="007F0341"/>
    <w:rsid w:val="008001DE"/>
    <w:rsid w:val="008062DC"/>
    <w:rsid w:val="00842B8B"/>
    <w:rsid w:val="00894AAE"/>
    <w:rsid w:val="008D1E15"/>
    <w:rsid w:val="008D272F"/>
    <w:rsid w:val="008E11EE"/>
    <w:rsid w:val="009050A9"/>
    <w:rsid w:val="0092095F"/>
    <w:rsid w:val="00920F50"/>
    <w:rsid w:val="00931D4E"/>
    <w:rsid w:val="00967506"/>
    <w:rsid w:val="0097296F"/>
    <w:rsid w:val="009769AB"/>
    <w:rsid w:val="00976E75"/>
    <w:rsid w:val="0097776B"/>
    <w:rsid w:val="009872D3"/>
    <w:rsid w:val="009A28B4"/>
    <w:rsid w:val="009B2A2E"/>
    <w:rsid w:val="009D5DB9"/>
    <w:rsid w:val="009F2110"/>
    <w:rsid w:val="00A11421"/>
    <w:rsid w:val="00A44A13"/>
    <w:rsid w:val="00A5284D"/>
    <w:rsid w:val="00A55F62"/>
    <w:rsid w:val="00A72A98"/>
    <w:rsid w:val="00A9262B"/>
    <w:rsid w:val="00A940BD"/>
    <w:rsid w:val="00A9726F"/>
    <w:rsid w:val="00AB41B9"/>
    <w:rsid w:val="00AC2D5E"/>
    <w:rsid w:val="00AF0374"/>
    <w:rsid w:val="00B05908"/>
    <w:rsid w:val="00B07B7F"/>
    <w:rsid w:val="00B14223"/>
    <w:rsid w:val="00B404CC"/>
    <w:rsid w:val="00B55C1D"/>
    <w:rsid w:val="00B64074"/>
    <w:rsid w:val="00BA688C"/>
    <w:rsid w:val="00BC1258"/>
    <w:rsid w:val="00BC3440"/>
    <w:rsid w:val="00BD01B3"/>
    <w:rsid w:val="00BD54B4"/>
    <w:rsid w:val="00BE151A"/>
    <w:rsid w:val="00BE775E"/>
    <w:rsid w:val="00C02AD7"/>
    <w:rsid w:val="00C12BD7"/>
    <w:rsid w:val="00C14105"/>
    <w:rsid w:val="00C16A4D"/>
    <w:rsid w:val="00C27163"/>
    <w:rsid w:val="00C47F7B"/>
    <w:rsid w:val="00C61E99"/>
    <w:rsid w:val="00C72AF8"/>
    <w:rsid w:val="00C912EC"/>
    <w:rsid w:val="00CA5F6E"/>
    <w:rsid w:val="00CB6192"/>
    <w:rsid w:val="00CB7E6E"/>
    <w:rsid w:val="00CC436B"/>
    <w:rsid w:val="00CC757D"/>
    <w:rsid w:val="00D0339A"/>
    <w:rsid w:val="00D1306B"/>
    <w:rsid w:val="00D1427E"/>
    <w:rsid w:val="00D46AED"/>
    <w:rsid w:val="00D63692"/>
    <w:rsid w:val="00D84417"/>
    <w:rsid w:val="00D92849"/>
    <w:rsid w:val="00D95846"/>
    <w:rsid w:val="00DA59C6"/>
    <w:rsid w:val="00DB152C"/>
    <w:rsid w:val="00DC618C"/>
    <w:rsid w:val="00DD6E08"/>
    <w:rsid w:val="00DE1E22"/>
    <w:rsid w:val="00DF4FFA"/>
    <w:rsid w:val="00E276D6"/>
    <w:rsid w:val="00E33F46"/>
    <w:rsid w:val="00E35F2B"/>
    <w:rsid w:val="00E4077B"/>
    <w:rsid w:val="00E418E2"/>
    <w:rsid w:val="00E426F8"/>
    <w:rsid w:val="00E541E2"/>
    <w:rsid w:val="00E60369"/>
    <w:rsid w:val="00E704DB"/>
    <w:rsid w:val="00E70AE0"/>
    <w:rsid w:val="00E72297"/>
    <w:rsid w:val="00EB66C8"/>
    <w:rsid w:val="00EC3375"/>
    <w:rsid w:val="00EE13EB"/>
    <w:rsid w:val="00EF6506"/>
    <w:rsid w:val="00F04133"/>
    <w:rsid w:val="00F13712"/>
    <w:rsid w:val="00F14BA8"/>
    <w:rsid w:val="00F25FFA"/>
    <w:rsid w:val="00F262CB"/>
    <w:rsid w:val="00F50A42"/>
    <w:rsid w:val="00F549CC"/>
    <w:rsid w:val="00F811FA"/>
    <w:rsid w:val="00F82630"/>
    <w:rsid w:val="00F83F91"/>
    <w:rsid w:val="00FA1377"/>
    <w:rsid w:val="00FB125F"/>
    <w:rsid w:val="00FB7922"/>
    <w:rsid w:val="00FC3229"/>
    <w:rsid w:val="00FF2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74A4B"/>
  <w15:chartTrackingRefBased/>
  <w15:docId w15:val="{2DBB4FFC-E63F-44A5-980D-EF11B2F6A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137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DC618C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335A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5AA0"/>
    <w:rPr>
      <w:rFonts w:ascii="Courier New" w:eastAsia="Times New Roman" w:hAnsi="Courier New" w:cs="Courier New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DC618C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DC618C"/>
    <w:pPr>
      <w:ind w:firstLine="720"/>
      <w:jc w:val="both"/>
    </w:pPr>
    <w:rPr>
      <w:rFonts w:ascii="Arial LatArm" w:hAnsi="Arial LatArm"/>
      <w:lang w:val="ru-RU" w:bidi="ru-RU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DC618C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character" w:styleId="Hyperlink">
    <w:name w:val="Hyperlink"/>
    <w:uiPriority w:val="99"/>
    <w:rsid w:val="00DC618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556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556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Gohar.karapetyan@1tv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7382E-2C2C-4146-84F5-E398896FC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40</Pages>
  <Words>5970</Words>
  <Characters>34034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Gohar Karapetyan</dc:creator>
  <cp:keywords/>
  <dc:description/>
  <cp:lastModifiedBy>Gohar Karapetyan</cp:lastModifiedBy>
  <cp:revision>191</cp:revision>
  <cp:lastPrinted>2020-02-21T08:12:00Z</cp:lastPrinted>
  <dcterms:created xsi:type="dcterms:W3CDTF">2020-02-03T08:59:00Z</dcterms:created>
  <dcterms:modified xsi:type="dcterms:W3CDTF">2020-03-12T08:08:00Z</dcterms:modified>
</cp:coreProperties>
</file>